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B529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C07D6">
                <w:rPr>
                  <w:rFonts w:ascii="Arial" w:hAnsi="Arial" w:cs="Arial"/>
                  <w:b/>
                  <w:sz w:val="36"/>
                  <w:szCs w:val="36"/>
                </w:rPr>
                <w:t>Thallous c</w:t>
              </w:r>
              <w:r w:rsidR="005C07D6" w:rsidRPr="005C07D6">
                <w:rPr>
                  <w:rFonts w:ascii="Arial" w:hAnsi="Arial" w:cs="Arial"/>
                  <w:b/>
                  <w:sz w:val="36"/>
                  <w:szCs w:val="36"/>
                </w:rPr>
                <w:t>arbonate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B529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0709F2">
            <w:rPr>
              <w:rFonts w:ascii="Arial" w:hAnsi="Arial" w:cs="Arial"/>
              <w:sz w:val="20"/>
              <w:szCs w:val="20"/>
            </w:rPr>
            <w:t xml:space="preserve"> if inhaled</w:t>
          </w:r>
          <w:r w:rsidR="0009431A">
            <w:rPr>
              <w:rFonts w:ascii="Arial" w:hAnsi="Arial" w:cs="Arial"/>
              <w:sz w:val="20"/>
              <w:szCs w:val="20"/>
            </w:rPr>
            <w:t>, ingested,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sdt>
                                                                                                                                                                                                                                                                                                                                <w:sdtPr>
                                                                                                                                                                                                                                                                                                                                  <w:rPr>
                                                                                                                                                                                                                                                                                                                                    <w:rFonts w:ascii="Arial" w:hAnsi="Arial" w:cs="Arial"/>
                                                                                                                                                                                                                                                                                                                                    <w:sz w:val="20"/>
                                                                                                                                                                                                                                                                                                                                    <w:szCs w:val="20"/>
                                                                                                                                                                                                                                                                                                                                  </w:rPr>
                                                                                                                                                                                                                                                                                                                                  <w:id w:val="105291755"/>
                                                                                                                                                                                                                                                                                                                                </w:sdtPr>
                                                                                                                                                                                                                                                                                                                                <w:sdtEndPr/>
                                                                                                                                                                                                                                                                                                                                <w:sdtContent>
                                                                                                                                                                                                                                                                                                                                  <w:sdt>
                                                                                                                                                                                                                                                                                                                                    <w:sdtPr>
                                                                                                                                                                                                                                                                                                                                      <w:rPr>
                                                                                                                                                                                                                                                                                                                                        <w:rFonts w:ascii="Arial" w:hAnsi="Arial" w:cs="Arial"/>
                                                                                                                                                                                                                                                                                                                                        <w:sz w:val="20"/>
                                                                                                                                                                                                                                                                                                                                        <w:szCs w:val="20"/>
                                                                                                                                                                                                                                                                                                                                      </w:rPr>
                                                                                                                                                                                                                                                                                                                                      <w:id w:val="105291756"/>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C1070">
            <w:rPr>
              <w:rFonts w:ascii="Arial" w:hAnsi="Arial" w:cs="Arial"/>
              <w:sz w:val="20"/>
              <w:szCs w:val="20"/>
            </w:rPr>
            <w:t>is used as a chemical intermediate in the manufacture of imitation diamonds</w:t>
          </w:r>
          <w:r w:rsidR="00733508">
            <w:rPr>
              <w:rFonts w:ascii="Arial" w:hAnsi="Arial" w:cs="Arial"/>
              <w:sz w:val="20"/>
              <w:szCs w:val="20"/>
            </w:rPr>
            <w:t>.</w:t>
          </w:r>
          <w:r w:rsidR="000F64D3">
            <w:rPr>
              <w:rFonts w:ascii="Arial" w:hAnsi="Arial" w:cs="Arial"/>
              <w:sz w:val="20"/>
              <w:szCs w:val="20"/>
            </w:rPr>
            <w:t xml:space="preserve"> It is also used in chemical analysis for detecting carbon disulfide and as a fungicide.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9431A" w:rsidRPr="0009431A">
            <w:rPr>
              <w:rFonts w:ascii="Arial" w:hAnsi="Arial" w:cs="Arial"/>
              <w:sz w:val="20"/>
              <w:szCs w:val="20"/>
            </w:rPr>
            <w:t>6533-73-9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9431A">
            <w:rPr>
              <w:rFonts w:ascii="Arial" w:hAnsi="Arial" w:cs="Arial"/>
              <w:b/>
              <w:sz w:val="20"/>
              <w:szCs w:val="20"/>
              <w:u w:val="single"/>
            </w:rPr>
            <w:t>Acute toxicant</w:t>
          </w:r>
          <w:r w:rsidR="009F0648">
            <w:rPr>
              <w:rFonts w:ascii="Arial" w:hAnsi="Arial" w:cs="Arial"/>
              <w:b/>
              <w:sz w:val="20"/>
              <w:szCs w:val="20"/>
              <w:u w:val="single"/>
            </w:rPr>
            <w:t xml:space="preserve">, </w:t>
          </w:r>
          <w:r w:rsidR="003E79AD">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9431A" w:rsidRPr="0009431A">
            <w:rPr>
              <w:rFonts w:ascii="Arial" w:hAnsi="Arial" w:cs="Arial"/>
              <w:sz w:val="20"/>
              <w:szCs w:val="20"/>
            </w:rPr>
            <w:t>CO</w:t>
          </w:r>
          <w:r w:rsidR="0009431A" w:rsidRPr="0009431A">
            <w:rPr>
              <w:rFonts w:ascii="Arial" w:hAnsi="Arial" w:cs="Arial"/>
              <w:sz w:val="20"/>
              <w:szCs w:val="20"/>
              <w:vertAlign w:val="subscript"/>
            </w:rPr>
            <w:t>3</w:t>
          </w:r>
          <w:r w:rsidR="0009431A" w:rsidRPr="0009431A">
            <w:rPr>
              <w:rFonts w:ascii="Arial" w:hAnsi="Arial" w:cs="Arial"/>
              <w:sz w:val="20"/>
              <w:szCs w:val="20"/>
            </w:rPr>
            <w:t>Tl</w:t>
          </w:r>
          <w:r w:rsidR="0009431A" w:rsidRPr="0009431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9431A">
            <w:rPr>
              <w:rFonts w:ascii="Arial" w:hAnsi="Arial" w:cs="Arial"/>
              <w:sz w:val="20"/>
              <w:szCs w:val="20"/>
            </w:rPr>
            <w:t>Colorless,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9431A">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B5291" w:rsidP="001C00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sdt>
                                                                                                                                                                                                                                                                                                                                                                                                            <w:sdtPr>
                                                                                                                                                                                                                                                                                                                                                                                                              <w:rPr>
                                                                                                                                                                                                                                                                                                                                                                                                                <w:rFonts w:ascii="Arial" w:hAnsi="Arial" w:cs="Arial"/>
                                                                                                                                                                                                                                                                                                                                                                                                                <w:sz w:val="20"/>
                                                                                                                                                                                                                                                                                                                                                                                                                <w:szCs w:val="20"/>
                                                                                                                                                                                                                                                                                                                                                                                                              </w:rPr>
                                                                                                                                                                                                                                                                                                                                                                                                              <w:id w:val="105291759"/>
                                                                                                                                                                                                                                                                                                                                                                                                            </w:sdtPr>
                                                                                                                                                                                                                                                                                                                                                                                                            <w:sdtEndPr/>
                                                                                                                                                                                                                                                                                                                                                                                                            <w:sdtContent>
                                                                                                                                                                                                                                                                                                                                                                                                              <w:sdt>
                                                                                                                                                                                                                                                                                                                                                                                                                <w:sdtPr>
                                                                                                                                                                                                                                                                                                                                                                                                                  <w:rPr>
                                                                                                                                                                                                                                                                                                                                                                                                                    <w:rFonts w:ascii="Arial" w:hAnsi="Arial" w:cs="Arial"/>
                                                                                                                                                                                                                                                                                                                                                                                                                    <w:sz w:val="20"/>
                                                                                                                                                                                                                                                                                                                                                                                                                    <w:szCs w:val="20"/>
                                                                                                                                                                                                                                                                                                                                                                                                                  </w:rPr>
                                                                                                                                                                                                                                                                                                                                                                                                                  <w:id w:val="105291760"/>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inhaled</w:t>
              </w:r>
              <w:r w:rsidR="0009431A">
                <w:rPr>
                  <w:rFonts w:ascii="Arial" w:hAnsi="Arial" w:cs="Arial"/>
                  <w:sz w:val="20"/>
                  <w:szCs w:val="20"/>
                </w:rPr>
                <w:t xml:space="preserve">, 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4E2B32">
                <w:rPr>
                  <w:rFonts w:ascii="Arial" w:hAnsi="Arial" w:cs="Arial"/>
                  <w:sz w:val="20"/>
                  <w:szCs w:val="20"/>
                </w:rPr>
                <w:t>alopecia, dry skin,</w:t>
              </w:r>
              <w:r w:rsidR="00EC1070">
                <w:rPr>
                  <w:rFonts w:ascii="Arial" w:hAnsi="Arial" w:cs="Arial"/>
                  <w:sz w:val="20"/>
                  <w:szCs w:val="20"/>
                </w:rPr>
                <w:t xml:space="preserve"> vision loss,</w:t>
              </w:r>
              <w:r w:rsidR="004E2B32">
                <w:rPr>
                  <w:rFonts w:ascii="Arial" w:hAnsi="Arial" w:cs="Arial"/>
                  <w:sz w:val="20"/>
                  <w:szCs w:val="20"/>
                </w:rPr>
                <w:t xml:space="preserve"> impaired nail growth, swelling of</w:t>
              </w:r>
              <w:r w:rsidR="009F0648" w:rsidRPr="009F0648">
                <w:rPr>
                  <w:rFonts w:ascii="Arial" w:hAnsi="Arial" w:cs="Arial"/>
                  <w:sz w:val="20"/>
                  <w:szCs w:val="20"/>
                </w:rPr>
                <w:t xml:space="preserve"> feet and legs, arthralgia, vomiting,</w:t>
              </w:r>
              <w:r w:rsidR="00EC1070">
                <w:rPr>
                  <w:rFonts w:ascii="Arial" w:hAnsi="Arial" w:cs="Arial"/>
                  <w:sz w:val="20"/>
                  <w:szCs w:val="20"/>
                </w:rPr>
                <w:t xml:space="preserve"> nausea,</w:t>
              </w:r>
              <w:r w:rsidR="009F0648" w:rsidRPr="009F0648">
                <w:rPr>
                  <w:rFonts w:ascii="Arial" w:hAnsi="Arial" w:cs="Arial"/>
                  <w:sz w:val="20"/>
                  <w:szCs w:val="20"/>
                </w:rPr>
                <w:t xml:space="preserve"> insomnia,</w:t>
              </w:r>
              <w:r w:rsidR="009F0648">
                <w:rPr>
                  <w:rFonts w:ascii="Arial" w:hAnsi="Arial" w:cs="Arial"/>
                  <w:sz w:val="20"/>
                  <w:szCs w:val="20"/>
                </w:rPr>
                <w:t xml:space="preserve"> </w:t>
              </w:r>
              <w:r w:rsidR="009F0648" w:rsidRPr="009F0648">
                <w:rPr>
                  <w:rFonts w:ascii="Arial" w:hAnsi="Arial" w:cs="Arial"/>
                  <w:sz w:val="20"/>
                  <w:szCs w:val="20"/>
                </w:rPr>
                <w:t>hype</w:t>
              </w:r>
              <w:r w:rsidR="004E2B32">
                <w:rPr>
                  <w:rFonts w:ascii="Arial" w:hAnsi="Arial" w:cs="Arial"/>
                  <w:sz w:val="20"/>
                  <w:szCs w:val="20"/>
                </w:rPr>
                <w:t>resthesia and paresthesia of</w:t>
              </w:r>
              <w:r w:rsidR="009F0648" w:rsidRPr="009F0648">
                <w:rPr>
                  <w:rFonts w:ascii="Arial" w:hAnsi="Arial" w:cs="Arial"/>
                  <w:sz w:val="20"/>
                  <w:szCs w:val="20"/>
                </w:rPr>
                <w:t xml:space="preserve"> hands and feet,</w:t>
              </w:r>
              <w:r w:rsidR="004E2B32">
                <w:rPr>
                  <w:rFonts w:ascii="Arial" w:hAnsi="Arial" w:cs="Arial"/>
                  <w:sz w:val="20"/>
                  <w:szCs w:val="20"/>
                </w:rPr>
                <w:t xml:space="preserve"> mental confusion, polyneuritis</w:t>
              </w:r>
              <w:r w:rsidR="009F0648" w:rsidRPr="009F0648">
                <w:rPr>
                  <w:rFonts w:ascii="Arial" w:hAnsi="Arial" w:cs="Arial"/>
                  <w:sz w:val="20"/>
                  <w:szCs w:val="20"/>
                </w:rPr>
                <w:t>, partial paralysis of the legs, angina-like pains, nephr</w:t>
              </w:r>
              <w:r w:rsidR="004E2B32">
                <w:rPr>
                  <w:rFonts w:ascii="Arial" w:hAnsi="Arial" w:cs="Arial"/>
                  <w:sz w:val="20"/>
                  <w:szCs w:val="20"/>
                </w:rPr>
                <w:t xml:space="preserve">itis, wasting and weakness, </w:t>
              </w:r>
              <w:r w:rsidR="009F0648" w:rsidRPr="009F0648">
                <w:rPr>
                  <w:rFonts w:ascii="Arial" w:hAnsi="Arial" w:cs="Arial"/>
                  <w:sz w:val="20"/>
                  <w:szCs w:val="20"/>
                </w:rPr>
                <w:t>lymphocytosis</w:t>
              </w:r>
              <w:r w:rsidR="004E2B32">
                <w:rPr>
                  <w:rFonts w:ascii="Arial" w:hAnsi="Arial" w:cs="Arial"/>
                  <w:sz w:val="20"/>
                  <w:szCs w:val="20"/>
                </w:rPr>
                <w:t>,</w:t>
              </w:r>
              <w:r w:rsidR="009F0648" w:rsidRPr="009F0648">
                <w:rPr>
                  <w:rFonts w:ascii="Arial" w:hAnsi="Arial" w:cs="Arial"/>
                  <w:sz w:val="20"/>
                  <w:szCs w:val="20"/>
                </w:rPr>
                <w:t xml:space="preserve"> and</w:t>
              </w:r>
              <w:r w:rsidR="009F0648">
                <w:rPr>
                  <w:rFonts w:ascii="Arial" w:hAnsi="Arial" w:cs="Arial"/>
                  <w:sz w:val="20"/>
                  <w:szCs w:val="20"/>
                </w:rPr>
                <w:t xml:space="preserve"> eosinophilia</w:t>
              </w:r>
              <w:r w:rsidR="00817401">
                <w:rPr>
                  <w:rFonts w:ascii="Arial" w:hAnsi="Arial" w:cs="Arial"/>
                  <w:sz w:val="20"/>
                  <w:szCs w:val="20"/>
                </w:rPr>
                <w:t>.</w:t>
              </w:r>
              <w:r w:rsidR="009F0648">
                <w:rPr>
                  <w:rFonts w:ascii="Arial" w:hAnsi="Arial" w:cs="Arial"/>
                  <w:sz w:val="20"/>
                  <w:szCs w:val="20"/>
                </w:rPr>
                <w:t xml:space="preserve"> Chronic exposure </w:t>
              </w:r>
              <w:r w:rsidR="001C004E">
                <w:rPr>
                  <w:rFonts w:ascii="Arial" w:hAnsi="Arial" w:cs="Arial"/>
                  <w:sz w:val="20"/>
                  <w:szCs w:val="20"/>
                </w:rPr>
                <w:t xml:space="preserve">may cause </w:t>
              </w:r>
              <w:r w:rsidR="004E2B32">
                <w:rPr>
                  <w:rFonts w:ascii="Arial" w:hAnsi="Arial" w:cs="Arial"/>
                  <w:sz w:val="20"/>
                  <w:szCs w:val="20"/>
                </w:rPr>
                <w:t>central nervous system abnormalities, kidney</w:t>
              </w:r>
              <w:r w:rsidR="00EC1070">
                <w:rPr>
                  <w:rFonts w:ascii="Arial" w:hAnsi="Arial" w:cs="Arial"/>
                  <w:sz w:val="20"/>
                  <w:szCs w:val="20"/>
                </w:rPr>
                <w:t xml:space="preserve"> and liver</w:t>
              </w:r>
              <w:r w:rsidR="004E2B32">
                <w:rPr>
                  <w:rFonts w:ascii="Arial" w:hAnsi="Arial" w:cs="Arial"/>
                  <w:sz w:val="20"/>
                  <w:szCs w:val="20"/>
                </w:rPr>
                <w:t xml:space="preserve"> damage, </w:t>
              </w:r>
              <w:r w:rsidR="001C004E" w:rsidRPr="001C004E">
                <w:rPr>
                  <w:rFonts w:ascii="Arial" w:hAnsi="Arial" w:cs="Arial"/>
                  <w:sz w:val="20"/>
                  <w:szCs w:val="20"/>
                </w:rPr>
                <w:t>ataxia,</w:t>
              </w:r>
              <w:r w:rsidR="001C004E">
                <w:rPr>
                  <w:rFonts w:ascii="Arial" w:hAnsi="Arial" w:cs="Arial"/>
                  <w:sz w:val="20"/>
                  <w:szCs w:val="20"/>
                </w:rPr>
                <w:t xml:space="preserve"> </w:t>
              </w:r>
              <w:r w:rsidR="001C004E" w:rsidRPr="001C004E">
                <w:rPr>
                  <w:rFonts w:ascii="Arial" w:hAnsi="Arial" w:cs="Arial"/>
                  <w:sz w:val="20"/>
                  <w:szCs w:val="20"/>
                </w:rPr>
                <w:t>tremor, incoordination, paralysis of extremities, endocrine disorders, memory loss, and psychoses</w:t>
              </w:r>
              <w:r w:rsidR="001C004E">
                <w:rPr>
                  <w:rFonts w:ascii="Arial" w:hAnsi="Arial" w:cs="Arial"/>
                  <w:sz w:val="20"/>
                  <w:szCs w:val="20"/>
                </w:rPr>
                <w:t>.</w:t>
              </w:r>
              <w:r w:rsidR="0009431A">
                <w:rPr>
                  <w:rFonts w:ascii="Arial" w:hAnsi="Arial" w:cs="Arial"/>
                  <w:sz w:val="20"/>
                  <w:szCs w:val="20"/>
                </w:rPr>
                <w:t xml:space="preserve"> Thallium compounds have</w:t>
              </w:r>
              <w:r w:rsidR="00237EF8">
                <w:rPr>
                  <w:rFonts w:ascii="Arial" w:hAnsi="Arial" w:cs="Arial"/>
                  <w:sz w:val="20"/>
                  <w:szCs w:val="20"/>
                </w:rPr>
                <w:t xml:space="preserve"> a permissible exposure limit (PEL) of 0.1 mg/m</w:t>
              </w:r>
              <w:r w:rsidR="00237EF8" w:rsidRPr="00237EF8">
                <w:rPr>
                  <w:rFonts w:ascii="Arial" w:hAnsi="Arial" w:cs="Arial"/>
                  <w:sz w:val="20"/>
                  <w:szCs w:val="20"/>
                  <w:vertAlign w:val="superscript"/>
                </w:rPr>
                <w:t>3</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01FF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B01FFB">
                        <w:rPr>
                          <w:rFonts w:ascii="Arial" w:hAnsi="Arial" w:cs="Arial"/>
                          <w:sz w:val="20"/>
                          <w:szCs w:val="20"/>
                        </w:rPr>
                        <w:t xml:space="preserve">     </w:t>
                      </w:r>
                    </w:sdtContent>
                  </w:sdt>
                </w:sdtContent>
              </w:sdt>
            </w:sdtContent>
          </w:sdt>
        </w:sdtContent>
      </w:sdt>
    </w:p>
    <w:p w:rsidR="00ED4031" w:rsidRPr="003F564F" w:rsidRDefault="00ED4031" w:rsidP="00ED4031">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B529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sdt>
                                                                                                                                                                                                                                                                                                                                                                                                <w:sdtPr>
                                                                                                                                                                                                                                                                                                                                                                                                  <w:rPr>
                                                                                                                                                                                                                                                                                                                                                                                                    <w:rFonts w:ascii="Arial" w:hAnsi="Arial" w:cs="Arial"/>
                                                                                                                                                                                                                                                                                                                                                                                                    <w:sz w:val="20"/>
                                                                                                                                                                                                                                                                                                                                                                                                    <w:szCs w:val="20"/>
                                                                                                                                                                                                                                                                                                                                                                                                  </w:rPr>
                                                                                                                                                                                                                                                                                                                                                                                                  <w:id w:val="105291761"/>
                                                                                                                                                                                                                                                                                                                                                                                                </w:sdtPr>
                                                                                                                                                                                                                                                                                                                                                                                                <w:sdtEndPr/>
                                                                                                                                                                                                                                                                                                                                                                                                <w:sdtContent>
                                                                                                                                                                                                                                                                                                                                                                                                  <w:sdt>
                                                                                                                                                                                                                                                                                                                                                                                                    <w:sdtPr>
                                                                                                                                                                                                                                                                                                                                                                                                      <w:rPr>
                                                                                                                                                                                                                                                                                                                                                                                                        <w:rFonts w:ascii="Arial" w:hAnsi="Arial" w:cs="Arial"/>
                                                                                                                                                                                                                                                                                                                                                                                                        <w:sz w:val="20"/>
                                                                                                                                                                                                                                                                                                                                                                                                        <w:szCs w:val="20"/>
                                                                                                                                                                                                                                                                                                                                                                                                      </w:rPr>
                                                                                                                                                                                                                                                                                                                                                                                                      <w:id w:val="105291762"/>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B529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B529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B529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B529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B529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B529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B529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B529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B529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B529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B529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B529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B529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B01FFB">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09431A">
        <w:rPr>
          <w:rFonts w:ascii="Arial" w:hAnsi="Arial" w:cs="Arial"/>
          <w:bCs/>
          <w:sz w:val="20"/>
          <w:szCs w:val="20"/>
        </w:rPr>
        <w:t xml:space="preserve">Protect from moisture. </w:t>
      </w:r>
      <w:r w:rsidR="00395F36">
        <w:rPr>
          <w:rFonts w:ascii="Arial" w:hAnsi="Arial" w:cs="Arial"/>
          <w:bCs/>
          <w:sz w:val="20"/>
          <w:szCs w:val="20"/>
        </w:rPr>
        <w:t xml:space="preserve">Avoid </w:t>
      </w:r>
      <w:r w:rsidR="004E2B32">
        <w:rPr>
          <w:rFonts w:ascii="Arial" w:hAnsi="Arial" w:cs="Arial"/>
          <w:bCs/>
          <w:sz w:val="20"/>
          <w:szCs w:val="20"/>
        </w:rPr>
        <w:t>strong oxidizing agents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D4031" w:rsidRDefault="00ED4031" w:rsidP="00ED4031">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D4031" w:rsidRPr="00600ABB" w:rsidRDefault="00ED4031" w:rsidP="00ED403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D4031" w:rsidRDefault="00ED4031" w:rsidP="00ED403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D4031" w:rsidRDefault="00ED4031" w:rsidP="00ED4031">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ED4031" w:rsidRPr="00C94889" w:rsidRDefault="00ED4031" w:rsidP="00ED403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D4031" w:rsidRDefault="00ED4031" w:rsidP="00ED403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D4031" w:rsidRPr="003F564F" w:rsidRDefault="00ED4031" w:rsidP="00ED4031">
      <w:pPr>
        <w:pStyle w:val="Heading1"/>
      </w:pPr>
    </w:p>
    <w:p w:rsidR="00ED4031" w:rsidRDefault="00ED4031" w:rsidP="00ED403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D4031" w:rsidRPr="00265CA6" w:rsidRDefault="00ED4031" w:rsidP="00ED403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D4031" w:rsidRDefault="00ED4031" w:rsidP="00ED403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D4031" w:rsidRPr="00265CA6" w:rsidRDefault="00ED4031" w:rsidP="00ED403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D4031" w:rsidRPr="00F17523" w:rsidRDefault="00ED4031" w:rsidP="00ED4031">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ED4031" w:rsidRPr="00ED4031" w:rsidRDefault="00ED403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sdt>
                                                                                                                                    <w:sdtPr>
                                                                                                                                      <w:rPr>
                                                                                                                                        <w:rFonts w:ascii="Arial" w:hAnsi="Arial" w:cs="Arial"/>
                                                                                                                                        <w:sz w:val="20"/>
                                                                                                                                        <w:szCs w:val="20"/>
                                                                                                                                      </w:rPr>
                                                                                                                                      <w:id w:val="105291763"/>
                                                                                                                                    </w:sdtPr>
                                                                                                                                    <w:sdtEndPr/>
                                                                                                                                    <w:sdtContent>
                                                                                                                                      <w:sdt>
                                                                                                                                        <w:sdtPr>
                                                                                                                                          <w:rPr>
                                                                                                                                            <w:rFonts w:ascii="Arial" w:hAnsi="Arial" w:cs="Arial"/>
                                                                                                                                            <w:sz w:val="20"/>
                                                                                                                                            <w:szCs w:val="20"/>
                                                                                                                                          </w:rPr>
                                                                                                                                          <w:id w:val="105291764"/>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sdt>
                                                                                                                                    <w:sdtPr>
                                                                                                                                      <w:rPr>
                                                                                                                                        <w:rFonts w:ascii="Arial" w:hAnsi="Arial" w:cs="Arial"/>
                                                                                                                                        <w:sz w:val="20"/>
                                                                                                                                        <w:szCs w:val="20"/>
                                                                                                                                      </w:rPr>
                                                                                                                                      <w:id w:val="105291767"/>
                                                                                                                                    </w:sdtPr>
                                                                                                                                    <w:sdtEndPr/>
                                                                                                                                    <w:sdtContent>
                                                                                                                                      <w:sdt>
                                                                                                                                        <w:sdtPr>
                                                                                                                                          <w:rPr>
                                                                                                                                            <w:rFonts w:ascii="Arial" w:hAnsi="Arial" w:cs="Arial"/>
                                                                                                                                            <w:sz w:val="20"/>
                                                                                                                                            <w:szCs w:val="20"/>
                                                                                                                                          </w:rPr>
                                                                                                                                          <w:id w:val="105291768"/>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B529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D4031" w:rsidRPr="00AF1F08" w:rsidRDefault="00ED4031" w:rsidP="00ED4031">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B529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sdt>
                                                                                                                                                                                                                                                                                                                                                                                                            <w:sdtPr>
                                                                                                                                                                                                                                                                                                                                                                                                              <w:rPr>
                                                                                                                                                                                                                                                                                                                                                                                                                <w:rFonts w:ascii="Arial" w:hAnsi="Arial" w:cs="Arial"/>
                                                                                                                                                                                                                                                                                                                                                                                                                <w:sz w:val="20"/>
                                                                                                                                                                                                                                                                                                                                                                                                                <w:szCs w:val="20"/>
                                                                                                                                                                                                                                                                                                                                                                                                              </w:rPr>
                                                                                                                                                                                                                                                                                                                                                                                                              <w:id w:val="105291769"/>
                                                                                                                                                                                                                                                                                                                                                                                                            </w:sdtPr>
                                                                                                                                                                                                                                                                                                                                                                                                            <w:sdtEndPr/>
                                                                                                                                                                                                                                                                                                                                                                                                            <w:sdtContent>
                                                                                                                                                                                                                                                                                                                                                                                                              <w:sdt>
                                                                                                                                                                                                                                                                                                                                                                                                                <w:sdtPr>
                                                                                                                                                                                                                                                                                                                                                                                                                  <w:rPr>
                                                                                                                                                                                                                                                                                                                                                                                                                    <w:rFonts w:ascii="Arial" w:hAnsi="Arial" w:cs="Arial"/>
                                                                                                                                                                                                                                                                                                                                                                                                                    <w:sz w:val="20"/>
                                                                                                                                                                                                                                                                                                                                                                                                                    <w:szCs w:val="20"/>
                                                                                                                                                                                                                                                                                                                                                                                                                  </w:rPr>
                                                                                                                                                                                                                                                                                                                                                                                                                  <w:id w:val="105291770"/>
                                                                                                                                                                                                                                                                                                                                                                                                                </w:sdtPr>
                                                                                                                                                                                                                                                                                                                                                                                                                <w:sdtEndPr/>
                                                                                                                                                                                                                                                                                                                                                                                                                <w:sdtContent>
                                                                                                                                                                                                                                                                                                                                                                                                                  <w:r w:rsidR="000310F9">
                                                                                                                                                                                                                                                                                                                                                                                                                    <w:rPr>
                                                                                                                                                                                                                                                                                                                                                                                                                      <w:rFonts w:ascii="Arial" w:eastAsia="Times New Roman" w:hAnsi="Arial" w:cs="Arial"/>
                                                                                                                                                                                                                                                                                                                                                                                                                      <w:sz w:val="20"/>
                                                                                                                                                                                                                                                                                                                                                                                                                      <w:szCs w:val="20"/>
                                                                                                                                                                                                                                                                                                                                                                                                                    </w:rPr>
                                                                                                                                                                                                                                                                                                                                                                                                                    <w:t>thallous c</w:t>
                                                                                                                                                                                                                                                                                                                                                                                                                  </w:r>
                                                                                                                                                                                                                                                                                                                                                                                                                  <w:r w:rsidR="000310F9"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D4031" w:rsidRPr="00514382" w:rsidRDefault="00ED4031" w:rsidP="00ED4031">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ED4031" w:rsidRPr="00514382" w:rsidRDefault="00ED4031" w:rsidP="00ED4031">
      <w:pPr>
        <w:spacing w:after="0" w:line="240" w:lineRule="auto"/>
        <w:rPr>
          <w:rFonts w:ascii="Arial" w:hAnsi="Arial" w:cs="Arial"/>
          <w:sz w:val="20"/>
          <w:szCs w:val="20"/>
        </w:rPr>
      </w:pPr>
    </w:p>
    <w:p w:rsidR="00ED4031" w:rsidRPr="00514382" w:rsidRDefault="00ED4031" w:rsidP="00ED403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5"/>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B01FFB" w:rsidRDefault="00457BA4" w:rsidP="00457BA4">
      <w:pPr>
        <w:ind w:left="360"/>
        <w:contextualSpacing/>
        <w:rPr>
          <w:rFonts w:ascii="Arial" w:eastAsia="Calibri" w:hAnsi="Arial" w:cs="Arial"/>
          <w:sz w:val="20"/>
          <w:szCs w:val="20"/>
        </w:rPr>
      </w:pPr>
      <w:r w:rsidRPr="00B01FFB">
        <w:rPr>
          <w:rFonts w:ascii="Arial" w:eastAsia="Calibri" w:hAnsi="Arial" w:cs="Arial"/>
          <w:sz w:val="20"/>
          <w:szCs w:val="20"/>
        </w:rPr>
        <w:t xml:space="preserve">Print name __________________________Signature___________________________    </w:t>
      </w:r>
    </w:p>
    <w:p w:rsidR="00457BA4" w:rsidRPr="00B01FFB" w:rsidRDefault="00457BA4" w:rsidP="00457BA4">
      <w:pPr>
        <w:ind w:left="360"/>
        <w:contextualSpacing/>
        <w:rPr>
          <w:rFonts w:ascii="Arial" w:eastAsia="Calibri" w:hAnsi="Arial" w:cs="Arial"/>
          <w:sz w:val="20"/>
          <w:szCs w:val="20"/>
        </w:rPr>
      </w:pPr>
      <w:r w:rsidRPr="00B01FFB">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A4" w:rsidRDefault="00DC00A4" w:rsidP="00E83E8B">
      <w:pPr>
        <w:spacing w:after="0" w:line="240" w:lineRule="auto"/>
      </w:pPr>
      <w:r>
        <w:separator/>
      </w:r>
    </w:p>
  </w:endnote>
  <w:endnote w:type="continuationSeparator" w:id="0">
    <w:p w:rsidR="00DC00A4" w:rsidRDefault="00DC00A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91" w:rsidRDefault="001B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1A" w:rsidRDefault="001B529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37536430"/>
                                                                                                                                                                                                                                                                                                                                                                                          </w:sdtPr>
                                                                                                                                                                                                                                                                                                                                                                                          <w:sdtEndPr/>
                                                                                                                                                                                                                                                                                                                                                                                          <w:sdtContent>
                                                                                                                                                                                                                                                                                                                                                                                            <w:sdt>
                                                                                                                                                                                                                                                                                                                                                                                              <w:sdtPr>
                                                                                                                                                                                                                                                                                                                                                                                                <w:rPr>
                                                                                                                                                                                                                                                                                                                                                                                                  <w:rFonts w:ascii="Arial" w:hAnsi="Arial" w:cs="Arial"/>
                                                                                                                                                                                                                                                                                                                                                                                                  <w:sz w:val="20"/>
                                                                                                                                                                                                                                                                                                                                                                                                  <w:szCs w:val="20"/>
                                                                                                                                                                                                                                                                                                                                                                                                </w:rPr>
                                                                                                                                                                                                                                                                                                                                                                                                <w:id w:val="37536431"/>
                                                                                                                                                                                                                                                                                                                                                                                              </w:sdtPr>
                                                                                                                                                                                                                                                                                                                                                                                              <w:sdtEndPr/>
                                                                                                                                                                                                                                                                                                                                                                                              <w:sdtContent>
                                                                                                                                                                                                                                                                                                                                                                                                <w:sdt>
                                                                                                                                                                                                                                                                                                                                                                                                  <w:sdtPr>
                                                                                                                                                                                                                                                                                                                                                                                                    <w:rPr>
                                                                                                                                                                                                                                                                                                                                                                                                      <w:rFonts w:ascii="Arial" w:hAnsi="Arial" w:cs="Arial"/>
                                                                                                                                                                                                                                                                                                                                                                                                      <w:sz w:val="20"/>
                                                                                                                                                                                                                                                                                                                                                                                                      <w:szCs w:val="20"/>
                                                                                                                                                                                                                                                                                                                                                                                                    </w:rPr>
                                                                                                                                                                                                                                                                                                                                                                                                    <w:id w:val="105285719"/>
                                                                                                                                                                                                                                                                                                                                                                                                  </w:sdtPr>
                                                                                                                                                                                                                                                                                                                                                                                                  <w:sdtEndPr/>
                                                                                                                                                                                                                                                                                                                                                                                                  <w:sdtContent>
                                                                                                                                                                                                                                                                                                                                                                                                    <w:sdt>
                                                                                                                                                                                                                                                                                                                                                                                                      <w:sdtPr>
                                                                                                                                                                                                                                                                                                                                                                                                        <w:rPr>
                                                                                                                                                                                                                                                                                                                                                                                                          <w:rFonts w:ascii="Arial" w:hAnsi="Arial" w:cs="Arial"/>
                                                                                                                                                                                                                                                                                                                                                                                                          <w:sz w:val="20"/>
                                                                                                                                                                                                                                                                                                                                                                                                          <w:szCs w:val="20"/>
                                                                                                                                                                                                                                                                                                                                                                                                        </w:rPr>
                                                                                                                                                                                                                                                                                                                                                                                                        <w:id w:val="105285720"/>
                                                                                                                                                                                                                                                                                                                                                                                                      </w:sdtPr>
                                                                                                                                                                                                                                                                                                                                                                                                      <w:sdtEndPr/>
                                                                                                                                                                                                                                                                                                                                                                                                      <w:sdtContent>
                                                                                                                                                                                                                                                                                                                                                                                                        <w:sdt>
                                                                                                                                                                                                                                                                                                                                                                                                          <w:sdtPr>
                                                                                                                                                                                                                                                                                                                                                                                                            <w:rPr>
                                                                                                                                                                                                                                                                                                                                                                                                              <w:rFonts w:ascii="Arial" w:hAnsi="Arial" w:cs="Arial"/>
                                                                                                                                                                                                                                                                                                                                                                                                              <w:sz w:val="20"/>
                                                                                                                                                                                                                                                                                                                                                                                                              <w:szCs w:val="20"/>
                                                                                                                                                                                                                                                                                                                                                                                                            </w:rPr>
                                                                                                                                                                                                                                                                                                                                                                                                            <w:id w:val="105291757"/>
                                                                                                                                                                                                                                                                                                                                                                                                          </w:sdtPr>
                                                                                                                                                                                                                                                                                                                                                                                                          <w:sdtEndPr/>
                                                                                                                                                                                                                                                                                                                                                                                                          <w:sdtContent>
                                                                                                                                                                                                                                                                                                                                                                                                            <w:sdt>
                                                                                                                                                                                                                                                                                                                                                                                                              <w:sdtPr>
                                                                                                                                                                                                                                                                                                                                                                                                                <w:rPr>
                                                                                                                                                                                                                                                                                                                                                                                                                  <w:rFonts w:ascii="Arial" w:hAnsi="Arial" w:cs="Arial"/>
                                                                                                                                                                                                                                                                                                                                                                                                                  <w:sz w:val="20"/>
                                                                                                                                                                                                                                                                                                                                                                                                                  <w:szCs w:val="20"/>
                                                                                                                                                                                                                                                                                                                                                                                                                </w:rPr>
                                                                                                                                                                                                                                                                                                                                                                                                                <w:id w:val="105291758"/>
                                                                                                                                                                                                                                                                                                                                                                                                              </w:sdtPr>
                                                                                                                                                                                                                                                                                                                                                                                                              <w:sdtEndPr/>
                                                                                                                                                                                                                                                                                                                                                                                                              <w:sdtContent>
                                                                                                                                                                                                                                                                                                                                                                                                                <w:r w:rsidR="0009431A">
                                                                                                                                                                                                                                                                                                                                                                                                                  <w:rPr>
                                                                                                                                                                                                                                                                                                                                                                                                                    <w:rFonts w:ascii="Arial" w:eastAsia="Times New Roman" w:hAnsi="Arial" w:cs="Arial"/>
                                                                                                                                                                                                                                                                                                                                                                                                                    <w:sz w:val="20"/>
                                                                                                                                                                                                                                                                                                                                                                                                                    <w:szCs w:val="20"/>
                                                                                                                                                                                                                                                                                                                                                                                                                  </w:rPr>
                                                                                                                                                                                                                                                                                                                                                                                                                  <w:t>Thallous c</w:t>
                                                                                                                                                                                                                                                                                                                                                                                                                </w:r>
                                                                                                                                                                                                                                                                                                                                                                                                                <w:r w:rsidR="0009431A" w:rsidRPr="000310F9">
                                                                                                                                                                                                                                                                                                                                                                                                                  <w:rPr>
                                                                                                                                                                                                                                                                                                                                                                                                                    <w:rFonts w:ascii="Arial" w:eastAsia="Times New Roman" w:hAnsi="Arial" w:cs="Arial"/>
                                                                                                                                                                                                                                                                                                                                                                                                                    <w:sz w:val="20"/>
                                                                                                                                                                                                                                                                                                                                                                                                                    <w:szCs w:val="20"/>
                                                                                                                                                                                                                                                                                                                                                                                                                  </w:rPr>
                                                                                                                                                                                                                                                                                                                                                                                                                  <w:t>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9431A" w:rsidRPr="00F909E2">
          <w:rPr>
            <w:rFonts w:ascii="Arial" w:hAnsi="Arial" w:cs="Arial"/>
            <w:sz w:val="18"/>
            <w:szCs w:val="18"/>
          </w:rPr>
          <w:tab/>
        </w:r>
        <w:r w:rsidR="00ED4031" w:rsidRPr="00F5122D">
          <w:rPr>
            <w:rFonts w:ascii="Arial" w:hAnsi="Arial" w:cs="Arial"/>
            <w:bCs/>
            <w:sz w:val="18"/>
            <w:szCs w:val="18"/>
          </w:rPr>
          <w:t xml:space="preserve">Page </w:t>
        </w:r>
        <w:r w:rsidR="00ED4031" w:rsidRPr="00F5122D">
          <w:rPr>
            <w:rFonts w:ascii="Arial" w:hAnsi="Arial" w:cs="Arial"/>
            <w:bCs/>
            <w:sz w:val="18"/>
            <w:szCs w:val="18"/>
          </w:rPr>
          <w:fldChar w:fldCharType="begin"/>
        </w:r>
        <w:r w:rsidR="00ED4031" w:rsidRPr="00F5122D">
          <w:rPr>
            <w:rFonts w:ascii="Arial" w:hAnsi="Arial" w:cs="Arial"/>
            <w:bCs/>
            <w:sz w:val="18"/>
            <w:szCs w:val="18"/>
          </w:rPr>
          <w:instrText xml:space="preserve"> PAGE  \* Arabic  \* MERGEFORMAT </w:instrText>
        </w:r>
        <w:r w:rsidR="00ED4031" w:rsidRPr="00F5122D">
          <w:rPr>
            <w:rFonts w:ascii="Arial" w:hAnsi="Arial" w:cs="Arial"/>
            <w:bCs/>
            <w:sz w:val="18"/>
            <w:szCs w:val="18"/>
          </w:rPr>
          <w:fldChar w:fldCharType="separate"/>
        </w:r>
        <w:r>
          <w:rPr>
            <w:rFonts w:ascii="Arial" w:hAnsi="Arial" w:cs="Arial"/>
            <w:bCs/>
            <w:noProof/>
            <w:sz w:val="18"/>
            <w:szCs w:val="18"/>
          </w:rPr>
          <w:t>1</w:t>
        </w:r>
        <w:r w:rsidR="00ED4031" w:rsidRPr="00F5122D">
          <w:rPr>
            <w:rFonts w:ascii="Arial" w:hAnsi="Arial" w:cs="Arial"/>
            <w:bCs/>
            <w:sz w:val="18"/>
            <w:szCs w:val="18"/>
          </w:rPr>
          <w:fldChar w:fldCharType="end"/>
        </w:r>
        <w:r w:rsidR="00ED4031" w:rsidRPr="00F5122D">
          <w:rPr>
            <w:rFonts w:ascii="Arial" w:hAnsi="Arial" w:cs="Arial"/>
            <w:sz w:val="18"/>
            <w:szCs w:val="18"/>
          </w:rPr>
          <w:t xml:space="preserve"> of </w:t>
        </w:r>
        <w:r w:rsidR="00ED4031" w:rsidRPr="00F5122D">
          <w:rPr>
            <w:rFonts w:ascii="Arial" w:hAnsi="Arial" w:cs="Arial"/>
            <w:bCs/>
            <w:sz w:val="18"/>
            <w:szCs w:val="18"/>
          </w:rPr>
          <w:fldChar w:fldCharType="begin"/>
        </w:r>
        <w:r w:rsidR="00ED4031" w:rsidRPr="00F5122D">
          <w:rPr>
            <w:rFonts w:ascii="Arial" w:hAnsi="Arial" w:cs="Arial"/>
            <w:bCs/>
            <w:sz w:val="18"/>
            <w:szCs w:val="18"/>
          </w:rPr>
          <w:instrText xml:space="preserve"> NUMPAGES  \* Arabic  \* MERGEFORMAT </w:instrText>
        </w:r>
        <w:r w:rsidR="00ED4031" w:rsidRPr="00F5122D">
          <w:rPr>
            <w:rFonts w:ascii="Arial" w:hAnsi="Arial" w:cs="Arial"/>
            <w:bCs/>
            <w:sz w:val="18"/>
            <w:szCs w:val="18"/>
          </w:rPr>
          <w:fldChar w:fldCharType="separate"/>
        </w:r>
        <w:r>
          <w:rPr>
            <w:rFonts w:ascii="Arial" w:hAnsi="Arial" w:cs="Arial"/>
            <w:bCs/>
            <w:noProof/>
            <w:sz w:val="18"/>
            <w:szCs w:val="18"/>
          </w:rPr>
          <w:t>5</w:t>
        </w:r>
        <w:r w:rsidR="00ED4031" w:rsidRPr="00F5122D">
          <w:rPr>
            <w:rFonts w:ascii="Arial" w:hAnsi="Arial" w:cs="Arial"/>
            <w:bCs/>
            <w:sz w:val="18"/>
            <w:szCs w:val="18"/>
          </w:rPr>
          <w:fldChar w:fldCharType="end"/>
        </w:r>
        <w:r w:rsidR="0009431A"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ED4031">
              <w:rPr>
                <w:rFonts w:ascii="Arial" w:hAnsi="Arial" w:cs="Arial"/>
                <w:noProof/>
                <w:sz w:val="18"/>
                <w:szCs w:val="18"/>
              </w:rPr>
              <w:t>10/27/2017</w:t>
            </w:r>
          </w:sdtContent>
        </w:sdt>
      </w:sdtContent>
    </w:sdt>
  </w:p>
  <w:p w:rsidR="0009431A" w:rsidRDefault="0009431A">
    <w:pPr>
      <w:pStyle w:val="Footer"/>
      <w:rPr>
        <w:rFonts w:ascii="Arial" w:hAnsi="Arial" w:cs="Arial"/>
        <w:noProof/>
        <w:sz w:val="18"/>
        <w:szCs w:val="18"/>
      </w:rPr>
    </w:pPr>
  </w:p>
  <w:p w:rsidR="0009431A" w:rsidRPr="00ED4031" w:rsidRDefault="001B5291" w:rsidP="001B5291">
    <w:pPr>
      <w:pStyle w:val="Footer"/>
      <w:rPr>
        <w:rFonts w:ascii="Arial" w:hAnsi="Arial"/>
        <w:noProof/>
        <w:color w:val="A6A6A6"/>
        <w:sz w:val="12"/>
        <w:szCs w:val="12"/>
      </w:rPr>
    </w:pPr>
    <w:bookmarkStart w:id="6" w:name="_Hlk494880350"/>
    <w:bookmarkStart w:id="7" w:name="_Hlk495667445"/>
    <w:bookmarkStart w:id="8" w:name="_Hlk495667446"/>
    <w:bookmarkStart w:id="9" w:name="_Hlk495667447"/>
    <w:bookmarkStart w:id="10" w:name="_Hlk495906302"/>
    <w:bookmarkStart w:id="11" w:name="_Hlk495906303"/>
    <w:bookmarkStart w:id="12" w:name="_Hlk495906304"/>
    <w:bookmarkStart w:id="13" w:name="_Hlk495906383"/>
    <w:bookmarkStart w:id="14" w:name="_Hlk495906384"/>
    <w:bookmarkStart w:id="15" w:name="_Hlk495906385"/>
    <w:bookmarkStart w:id="16" w:name="_Hlk495906850"/>
    <w:bookmarkStart w:id="17" w:name="_Hlk495906851"/>
    <w:bookmarkStart w:id="18" w:name="_Hlk495906852"/>
    <w:bookmarkStart w:id="19" w:name="_Hlk495907417"/>
    <w:bookmarkStart w:id="20" w:name="_Hlk495907418"/>
    <w:bookmarkStart w:id="21" w:name="_Hlk495907419"/>
    <w:bookmarkStart w:id="22" w:name="_Hlk496184166"/>
    <w:bookmarkStart w:id="23" w:name="_Hlk496184167"/>
    <w:bookmarkStart w:id="24" w:name="_Hlk496184168"/>
    <w:bookmarkStart w:id="25" w:name="_Hlk496192108"/>
    <w:bookmarkStart w:id="26" w:name="_Hlk496192109"/>
    <w:bookmarkStart w:id="27" w:name="_Hlk496192110"/>
    <w:bookmarkStart w:id="28" w:name="_Hlk496263348"/>
    <w:bookmarkStart w:id="29" w:name="_Hlk496263349"/>
    <w:bookmarkStart w:id="30" w:name="_Hlk496263350"/>
    <w:bookmarkStart w:id="31" w:name="_Hlk496794025"/>
    <w:bookmarkStart w:id="32" w:name="_Hlk496794026"/>
    <w:bookmarkStart w:id="33" w:name="_Hlk496794027"/>
    <w:bookmarkStart w:id="34" w:name="_Hlk497387476"/>
    <w:bookmarkStart w:id="35" w:name="_Hlk497387477"/>
    <w:bookmarkStart w:id="36" w:name="_Hlk497387478"/>
    <w:bookmarkStart w:id="37" w:name="_Hlk497395182"/>
    <w:bookmarkStart w:id="38" w:name="_Hlk497395183"/>
    <w:bookmarkStart w:id="39" w:name="_Hlk497395184"/>
    <w:bookmarkStart w:id="40" w:name="_Hlk497397680"/>
    <w:bookmarkStart w:id="41" w:name="_Hlk497397681"/>
    <w:bookmarkStart w:id="42" w:name="_Hlk497397682"/>
    <w:bookmarkStart w:id="43" w:name="_Hlk497401030"/>
    <w:bookmarkStart w:id="44" w:name="_Hlk497401031"/>
    <w:bookmarkStart w:id="45" w:name="_Hlk497401032"/>
    <w:bookmarkStart w:id="46" w:name="_Hlk497461037"/>
    <w:bookmarkStart w:id="47" w:name="_Hlk497461038"/>
    <w:bookmarkStart w:id="48" w:name="_Hlk497461039"/>
    <w:bookmarkStart w:id="49" w:name="_Hlk497461068"/>
    <w:bookmarkStart w:id="50" w:name="_Hlk497461069"/>
    <w:bookmarkStart w:id="51" w:name="_Hlk497461070"/>
    <w:bookmarkStart w:id="52" w:name="_Hlk497461090"/>
    <w:bookmarkStart w:id="53" w:name="_Hlk497461091"/>
    <w:bookmarkStart w:id="54" w:name="_Hlk497461092"/>
    <w:bookmarkStart w:id="55" w:name="_Hlk497461102"/>
    <w:bookmarkStart w:id="56" w:name="_Hlk497461103"/>
    <w:bookmarkStart w:id="57" w:name="_Hlk497461104"/>
    <w:bookmarkStart w:id="58" w:name="_Hlk497461119"/>
    <w:bookmarkStart w:id="59" w:name="_Hlk497461120"/>
    <w:bookmarkStart w:id="60" w:name="_Hlk497461121"/>
    <w:bookmarkStart w:id="61" w:name="_Hlk497461132"/>
    <w:bookmarkStart w:id="62" w:name="_Hlk497461133"/>
    <w:bookmarkStart w:id="63" w:name="_Hlk497461134"/>
    <w:bookmarkStart w:id="64" w:name="_Hlk497461147"/>
    <w:bookmarkStart w:id="65" w:name="_Hlk497461148"/>
    <w:bookmarkStart w:id="66" w:name="_Hlk497461149"/>
    <w:bookmarkStart w:id="67" w:name="_Hlk497461162"/>
    <w:bookmarkStart w:id="68" w:name="_Hlk497461163"/>
    <w:bookmarkStart w:id="69" w:name="_Hlk497461164"/>
    <w:bookmarkStart w:id="70" w:name="_Hlk497461866"/>
    <w:bookmarkStart w:id="71" w:name="_Hlk497461867"/>
    <w:bookmarkStart w:id="72" w:name="_Hlk497461868"/>
    <w:bookmarkStart w:id="73" w:name="_Hlk497461882"/>
    <w:bookmarkStart w:id="74" w:name="_Hlk497461883"/>
    <w:bookmarkStart w:id="75" w:name="_Hlk497461884"/>
    <w:bookmarkStart w:id="76" w:name="_Hlk497461897"/>
    <w:bookmarkStart w:id="77" w:name="_Hlk497461898"/>
    <w:bookmarkStart w:id="78" w:name="_Hlk497461899"/>
    <w:bookmarkStart w:id="79" w:name="_Hlk497461955"/>
    <w:bookmarkStart w:id="80" w:name="_Hlk497461956"/>
    <w:bookmarkStart w:id="81" w:name="_Hlk497461957"/>
    <w:bookmarkStart w:id="82" w:name="_Hlk497461968"/>
    <w:bookmarkStart w:id="83" w:name="_Hlk497461969"/>
    <w:bookmarkStart w:id="84" w:name="_Hlk497461970"/>
    <w:bookmarkStart w:id="85" w:name="_Hlk497461979"/>
    <w:bookmarkStart w:id="86" w:name="_Hlk497461980"/>
    <w:bookmarkStart w:id="87" w:name="_Hlk497461981"/>
    <w:bookmarkStart w:id="88" w:name="_Hlk497461992"/>
    <w:bookmarkStart w:id="89" w:name="_Hlk497461993"/>
    <w:bookmarkStart w:id="90" w:name="_Hlk497461994"/>
    <w:bookmarkStart w:id="91" w:name="_Hlk497462004"/>
    <w:bookmarkStart w:id="92" w:name="_Hlk497462005"/>
    <w:bookmarkStart w:id="93" w:name="_Hlk497462006"/>
    <w:bookmarkStart w:id="94" w:name="_Hlk497462016"/>
    <w:bookmarkStart w:id="95" w:name="_Hlk497462017"/>
    <w:bookmarkStart w:id="96" w:name="_Hlk497462018"/>
    <w:bookmarkStart w:id="97" w:name="_Hlk497462027"/>
    <w:bookmarkStart w:id="98" w:name="_Hlk497462028"/>
    <w:bookmarkStart w:id="99" w:name="_Hlk497462029"/>
    <w:bookmarkStart w:id="100" w:name="_Hlk497462052"/>
    <w:bookmarkStart w:id="101" w:name="_Hlk497462053"/>
    <w:bookmarkStart w:id="102" w:name="_Hlk497462054"/>
    <w:bookmarkStart w:id="103" w:name="_Hlk497462067"/>
    <w:bookmarkStart w:id="104" w:name="_Hlk497462068"/>
    <w:bookmarkStart w:id="105" w:name="_Hlk497462069"/>
    <w:bookmarkStart w:id="106" w:name="_Hlk497462078"/>
    <w:bookmarkStart w:id="107" w:name="_Hlk497462079"/>
    <w:bookmarkStart w:id="108" w:name="_Hlk497462080"/>
    <w:bookmarkStart w:id="109" w:name="_Hlk497462092"/>
    <w:bookmarkStart w:id="110" w:name="_Hlk497462093"/>
    <w:bookmarkStart w:id="111" w:name="_Hlk497462094"/>
    <w:bookmarkStart w:id="112" w:name="_Hlk497462102"/>
    <w:bookmarkStart w:id="113" w:name="_Hlk497462103"/>
    <w:bookmarkStart w:id="114" w:name="_Hlk497462104"/>
    <w:bookmarkStart w:id="115" w:name="_Hlk497462113"/>
    <w:bookmarkStart w:id="116" w:name="_Hlk497462114"/>
    <w:bookmarkStart w:id="117" w:name="_Hlk497462115"/>
    <w:bookmarkStart w:id="118" w:name="_Hlk497462122"/>
    <w:bookmarkStart w:id="119" w:name="_Hlk497462123"/>
    <w:bookmarkStart w:id="120" w:name="_Hlk497462124"/>
    <w:bookmarkStart w:id="121" w:name="_Hlk497462132"/>
    <w:bookmarkStart w:id="122" w:name="_Hlk497462133"/>
    <w:bookmarkStart w:id="123" w:name="_Hlk497462134"/>
    <w:bookmarkStart w:id="124" w:name="_Hlk497462145"/>
    <w:bookmarkStart w:id="125" w:name="_Hlk497462146"/>
    <w:bookmarkStart w:id="126" w:name="_Hlk497462147"/>
    <w:bookmarkStart w:id="127" w:name="_Hlk497462158"/>
    <w:bookmarkStart w:id="128" w:name="_Hlk497462159"/>
    <w:bookmarkStart w:id="129" w:name="_Hlk497462160"/>
    <w:bookmarkStart w:id="130" w:name="_Hlk497462168"/>
    <w:bookmarkStart w:id="131" w:name="_Hlk497462169"/>
    <w:bookmarkStart w:id="132" w:name="_Hlk497462170"/>
    <w:bookmarkStart w:id="133" w:name="_Hlk497462188"/>
    <w:bookmarkStart w:id="134" w:name="_Hlk497462189"/>
    <w:bookmarkStart w:id="135" w:name="_Hlk497462190"/>
    <w:bookmarkStart w:id="136" w:name="_Hlk497462200"/>
    <w:bookmarkStart w:id="137" w:name="_Hlk497462201"/>
    <w:bookmarkStart w:id="138" w:name="_Hlk497462202"/>
    <w:bookmarkStart w:id="139" w:name="_Hlk497462209"/>
    <w:bookmarkStart w:id="140" w:name="_Hlk497462210"/>
    <w:bookmarkStart w:id="141" w:name="_Hlk497462211"/>
    <w:bookmarkStart w:id="142" w:name="_Hlk497462223"/>
    <w:bookmarkStart w:id="143" w:name="_Hlk497462224"/>
    <w:bookmarkStart w:id="144" w:name="_Hlk497462225"/>
    <w:bookmarkStart w:id="145" w:name="_Hlk497462233"/>
    <w:bookmarkStart w:id="146" w:name="_Hlk497462234"/>
    <w:bookmarkStart w:id="147" w:name="_Hlk497462235"/>
    <w:bookmarkStart w:id="148" w:name="_Hlk497462247"/>
    <w:bookmarkStart w:id="149" w:name="_Hlk497462248"/>
    <w:bookmarkStart w:id="150" w:name="_Hlk497462249"/>
    <w:bookmarkStart w:id="151" w:name="_Hlk497462262"/>
    <w:bookmarkStart w:id="152" w:name="_Hlk497462263"/>
    <w:bookmarkStart w:id="153" w:name="_Hlk497462264"/>
    <w:bookmarkStart w:id="154" w:name="_Hlk497462281"/>
    <w:bookmarkStart w:id="155" w:name="_Hlk497462282"/>
    <w:bookmarkStart w:id="156" w:name="_Hlk497462283"/>
    <w:bookmarkStart w:id="157" w:name="_Hlk497462297"/>
    <w:bookmarkStart w:id="158" w:name="_Hlk497462298"/>
    <w:bookmarkStart w:id="159" w:name="_Hlk497462299"/>
    <w:bookmarkStart w:id="160" w:name="_Hlk497462308"/>
    <w:bookmarkStart w:id="161" w:name="_Hlk497462309"/>
    <w:bookmarkStart w:id="162" w:name="_Hlk497462310"/>
    <w:bookmarkStart w:id="163" w:name="_Hlk497462322"/>
    <w:bookmarkStart w:id="164" w:name="_Hlk497462323"/>
    <w:bookmarkStart w:id="165" w:name="_Hlk497462324"/>
    <w:bookmarkStart w:id="166" w:name="_Hlk497462343"/>
    <w:bookmarkStart w:id="167" w:name="_Hlk497462344"/>
    <w:bookmarkStart w:id="168" w:name="_Hlk497462345"/>
    <w:bookmarkStart w:id="169" w:name="_Hlk497462355"/>
    <w:bookmarkStart w:id="170" w:name="_Hlk497462356"/>
    <w:bookmarkStart w:id="171" w:name="_Hlk497462357"/>
    <w:bookmarkStart w:id="172" w:name="_Hlk497462374"/>
    <w:bookmarkStart w:id="173" w:name="_Hlk497462375"/>
    <w:bookmarkStart w:id="174" w:name="_Hlk497462376"/>
    <w:bookmarkStart w:id="175" w:name="_Hlk497462389"/>
    <w:bookmarkStart w:id="176" w:name="_Hlk497462390"/>
    <w:bookmarkStart w:id="177" w:name="_Hlk497462391"/>
    <w:bookmarkStart w:id="178" w:name="_Hlk497462400"/>
    <w:bookmarkStart w:id="179" w:name="_Hlk497462401"/>
    <w:bookmarkStart w:id="180" w:name="_Hlk497462402"/>
    <w:bookmarkStart w:id="181" w:name="_Hlk497462413"/>
    <w:bookmarkStart w:id="182" w:name="_Hlk497462414"/>
    <w:bookmarkStart w:id="183" w:name="_Hlk497462415"/>
    <w:bookmarkStart w:id="184" w:name="_Hlk497462425"/>
    <w:bookmarkStart w:id="185" w:name="_Hlk497462426"/>
    <w:bookmarkStart w:id="186" w:name="_Hlk497462427"/>
    <w:bookmarkStart w:id="187" w:name="_Hlk497462435"/>
    <w:bookmarkStart w:id="188" w:name="_Hlk497462436"/>
    <w:bookmarkStart w:id="189" w:name="_Hlk497462437"/>
    <w:bookmarkStart w:id="190" w:name="_Hlk497462450"/>
    <w:bookmarkStart w:id="191" w:name="_Hlk497462451"/>
    <w:bookmarkStart w:id="192" w:name="_Hlk497462452"/>
    <w:bookmarkStart w:id="193" w:name="_Hlk497462463"/>
    <w:bookmarkStart w:id="194" w:name="_Hlk497462464"/>
    <w:bookmarkStart w:id="195" w:name="_Hlk497462465"/>
    <w:bookmarkStart w:id="196" w:name="_Hlk497462473"/>
    <w:bookmarkStart w:id="197" w:name="_Hlk497462474"/>
    <w:bookmarkStart w:id="198" w:name="_Hlk497462475"/>
    <w:bookmarkStart w:id="199" w:name="_Hlk497462487"/>
    <w:bookmarkStart w:id="200" w:name="_Hlk497462488"/>
    <w:bookmarkStart w:id="201" w:name="_Hlk497462489"/>
    <w:bookmarkStart w:id="202" w:name="_Hlk497462496"/>
    <w:bookmarkStart w:id="203" w:name="_Hlk497462497"/>
    <w:bookmarkStart w:id="204" w:name="_Hlk497462498"/>
    <w:bookmarkStart w:id="205" w:name="_Hlk497462512"/>
    <w:bookmarkStart w:id="206" w:name="_Hlk497462513"/>
    <w:bookmarkStart w:id="207" w:name="_Hlk497462514"/>
    <w:bookmarkStart w:id="208" w:name="_Hlk497462526"/>
    <w:bookmarkStart w:id="209" w:name="_Hlk497462527"/>
    <w:bookmarkStart w:id="210" w:name="_Hlk497462528"/>
    <w:bookmarkStart w:id="211" w:name="_Hlk497462546"/>
    <w:bookmarkStart w:id="212" w:name="_Hlk497462547"/>
    <w:bookmarkStart w:id="213" w:name="_Hlk497462548"/>
    <w:bookmarkStart w:id="214" w:name="_Hlk497462671"/>
    <w:bookmarkStart w:id="215" w:name="_Hlk497462672"/>
    <w:bookmarkStart w:id="216" w:name="_Hlk497462673"/>
    <w:bookmarkStart w:id="217" w:name="_Hlk497462702"/>
    <w:bookmarkStart w:id="218" w:name="_Hlk497462703"/>
    <w:bookmarkStart w:id="219" w:name="_Hlk497462704"/>
    <w:bookmarkStart w:id="220" w:name="_Hlk497462711"/>
    <w:bookmarkStart w:id="221" w:name="_Hlk497462712"/>
    <w:bookmarkStart w:id="222" w:name="_Hlk497462713"/>
    <w:bookmarkStart w:id="223" w:name="_Hlk497462724"/>
    <w:bookmarkStart w:id="224" w:name="_Hlk497462725"/>
    <w:bookmarkStart w:id="225" w:name="_Hlk497462726"/>
    <w:bookmarkStart w:id="226" w:name="_Hlk497462735"/>
    <w:bookmarkStart w:id="227" w:name="_Hlk497462736"/>
    <w:bookmarkStart w:id="228" w:name="_Hlk497462737"/>
    <w:bookmarkStart w:id="229" w:name="_Hlk497462762"/>
    <w:bookmarkStart w:id="230" w:name="_Hlk497462763"/>
    <w:bookmarkStart w:id="231" w:name="_Hlk497462764"/>
    <w:bookmarkStart w:id="232" w:name="_Hlk497462772"/>
    <w:bookmarkStart w:id="233" w:name="_Hlk497462773"/>
    <w:bookmarkStart w:id="234" w:name="_Hlk497462774"/>
    <w:bookmarkStart w:id="235" w:name="_Hlk497462783"/>
    <w:bookmarkStart w:id="236" w:name="_Hlk497462784"/>
    <w:bookmarkStart w:id="237" w:name="_Hlk497462785"/>
    <w:bookmarkStart w:id="238" w:name="_Hlk497462792"/>
    <w:bookmarkStart w:id="239" w:name="_Hlk497462793"/>
    <w:bookmarkStart w:id="240" w:name="_Hlk497462794"/>
    <w:bookmarkStart w:id="241" w:name="_Hlk497462900"/>
    <w:bookmarkStart w:id="242" w:name="_Hlk497462901"/>
    <w:bookmarkStart w:id="243" w:name="_Hlk497462902"/>
    <w:bookmarkStart w:id="244" w:name="_Hlk497462911"/>
    <w:bookmarkStart w:id="245" w:name="_Hlk497462912"/>
    <w:bookmarkStart w:id="246" w:name="_Hlk497462913"/>
    <w:bookmarkStart w:id="247" w:name="_Hlk497462922"/>
    <w:bookmarkStart w:id="248" w:name="_Hlk497462923"/>
    <w:bookmarkStart w:id="249" w:name="_Hlk497462924"/>
    <w:bookmarkStart w:id="250" w:name="_Hlk497462938"/>
    <w:bookmarkStart w:id="251" w:name="_Hlk497462939"/>
    <w:bookmarkStart w:id="252" w:name="_Hlk497462940"/>
    <w:bookmarkStart w:id="253" w:name="_Hlk497462949"/>
    <w:bookmarkStart w:id="254" w:name="_Hlk497462950"/>
    <w:bookmarkStart w:id="255" w:name="_Hlk497462951"/>
    <w:bookmarkStart w:id="256" w:name="_Hlk497462957"/>
    <w:bookmarkStart w:id="257" w:name="_Hlk497462958"/>
    <w:bookmarkStart w:id="258" w:name="_Hlk497462959"/>
    <w:bookmarkStart w:id="259" w:name="_Hlk497462966"/>
    <w:bookmarkStart w:id="260" w:name="_Hlk497462967"/>
    <w:bookmarkStart w:id="261" w:name="_Hlk497462968"/>
    <w:bookmarkStart w:id="262" w:name="_Hlk497462977"/>
    <w:bookmarkStart w:id="263" w:name="_Hlk497462978"/>
    <w:bookmarkStart w:id="264" w:name="_Hlk497462979"/>
    <w:bookmarkStart w:id="265" w:name="_Hlk497462998"/>
    <w:bookmarkStart w:id="266" w:name="_Hlk497462999"/>
    <w:bookmarkStart w:id="267" w:name="_Hlk497463000"/>
    <w:bookmarkStart w:id="268" w:name="_Hlk497463012"/>
    <w:bookmarkStart w:id="269" w:name="_Hlk497463013"/>
    <w:bookmarkStart w:id="270" w:name="_Hlk497463014"/>
    <w:bookmarkStart w:id="271" w:name="_Hlk497463026"/>
    <w:bookmarkStart w:id="272" w:name="_Hlk497463027"/>
    <w:bookmarkStart w:id="273" w:name="_Hlk497463028"/>
    <w:bookmarkStart w:id="274" w:name="_Hlk497463048"/>
    <w:bookmarkStart w:id="275" w:name="_Hlk497463049"/>
    <w:bookmarkStart w:id="276" w:name="_Hlk497463050"/>
    <w:bookmarkStart w:id="277" w:name="_Hlk497463057"/>
    <w:bookmarkStart w:id="278" w:name="_Hlk497463058"/>
    <w:bookmarkStart w:id="279" w:name="_Hlk497463059"/>
    <w:bookmarkStart w:id="280" w:name="_Hlk497463070"/>
    <w:bookmarkStart w:id="281" w:name="_Hlk497463071"/>
    <w:bookmarkStart w:id="282" w:name="_Hlk497463072"/>
    <w:bookmarkStart w:id="283" w:name="_Hlk497463081"/>
    <w:bookmarkStart w:id="284" w:name="_Hlk497463082"/>
    <w:bookmarkStart w:id="285" w:name="_Hlk497463083"/>
    <w:bookmarkStart w:id="286" w:name="_Hlk497463090"/>
    <w:bookmarkStart w:id="287" w:name="_Hlk497463091"/>
    <w:bookmarkStart w:id="288" w:name="_Hlk497463092"/>
    <w:bookmarkStart w:id="289" w:name="_Hlk497463181"/>
    <w:bookmarkStart w:id="290" w:name="_Hlk497463182"/>
    <w:bookmarkStart w:id="291" w:name="_Hlk497463183"/>
    <w:bookmarkStart w:id="292" w:name="_Hlk497463215"/>
    <w:bookmarkStart w:id="293" w:name="_Hlk497463216"/>
    <w:bookmarkStart w:id="294" w:name="_Hlk497463217"/>
    <w:bookmarkStart w:id="295" w:name="_Hlk497463224"/>
    <w:bookmarkStart w:id="296" w:name="_Hlk497463225"/>
    <w:bookmarkStart w:id="297" w:name="_Hlk497463226"/>
    <w:bookmarkStart w:id="298" w:name="_Hlk497463235"/>
    <w:bookmarkStart w:id="299" w:name="_Hlk497463236"/>
    <w:bookmarkStart w:id="300" w:name="_Hlk497463237"/>
    <w:bookmarkStart w:id="301" w:name="_Hlk497463269"/>
    <w:bookmarkStart w:id="302" w:name="_Hlk497463270"/>
    <w:bookmarkStart w:id="303" w:name="_Hlk497463271"/>
    <w:bookmarkStart w:id="304" w:name="_Hlk497463295"/>
    <w:bookmarkStart w:id="305" w:name="_Hlk497463296"/>
    <w:bookmarkStart w:id="306" w:name="_Hlk497463297"/>
    <w:bookmarkStart w:id="307" w:name="_Hlk497463651"/>
    <w:bookmarkStart w:id="308" w:name="_Hlk497463652"/>
    <w:bookmarkStart w:id="309" w:name="_Hlk497463653"/>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1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91" w:rsidRDefault="001B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A4" w:rsidRDefault="00DC00A4" w:rsidP="00E83E8B">
      <w:pPr>
        <w:spacing w:after="0" w:line="240" w:lineRule="auto"/>
      </w:pPr>
      <w:r>
        <w:separator/>
      </w:r>
    </w:p>
  </w:footnote>
  <w:footnote w:type="continuationSeparator" w:id="0">
    <w:p w:rsidR="00DC00A4" w:rsidRDefault="00DC00A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91" w:rsidRDefault="001B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1A" w:rsidRDefault="00ED4031">
    <w:pPr>
      <w:pStyle w:val="Header"/>
    </w:pPr>
    <w:r>
      <w:rPr>
        <w:noProof/>
      </w:rPr>
      <w:drawing>
        <wp:anchor distT="0" distB="0" distL="114300" distR="114300" simplePos="0" relativeHeight="251659264" behindDoc="1" locked="0" layoutInCell="1" allowOverlap="1" wp14:anchorId="296912C5" wp14:editId="3F01C60A">
          <wp:simplePos x="0" y="0"/>
          <wp:positionH relativeFrom="page">
            <wp:posOffset>522514</wp:posOffset>
          </wp:positionH>
          <wp:positionV relativeFrom="page">
            <wp:posOffset>420750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31A">
      <w:ptab w:relativeTo="indent" w:alignment="left" w:leader="none"/>
    </w:r>
    <w:r w:rsidR="0009431A">
      <w:ptab w:relativeTo="margin" w:alignment="left" w:leader="none"/>
    </w:r>
  </w:p>
  <w:p w:rsidR="0009431A" w:rsidRDefault="0009431A">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91" w:rsidRDefault="001B5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10F9"/>
    <w:rsid w:val="00034813"/>
    <w:rsid w:val="0003559B"/>
    <w:rsid w:val="0003646D"/>
    <w:rsid w:val="000374A5"/>
    <w:rsid w:val="00050827"/>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9431A"/>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4D3"/>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5291"/>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7D6"/>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3508"/>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1FFB"/>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A5F72"/>
    <w:rsid w:val="00CB2E50"/>
    <w:rsid w:val="00CB4164"/>
    <w:rsid w:val="00CC43F4"/>
    <w:rsid w:val="00CC4770"/>
    <w:rsid w:val="00CC7E19"/>
    <w:rsid w:val="00CD0009"/>
    <w:rsid w:val="00CE149F"/>
    <w:rsid w:val="00CF0BD9"/>
    <w:rsid w:val="00CF2E4B"/>
    <w:rsid w:val="00CF361A"/>
    <w:rsid w:val="00D00746"/>
    <w:rsid w:val="00D01E62"/>
    <w:rsid w:val="00D06449"/>
    <w:rsid w:val="00D16CA9"/>
    <w:rsid w:val="00D1747B"/>
    <w:rsid w:val="00D21841"/>
    <w:rsid w:val="00D30835"/>
    <w:rsid w:val="00D31542"/>
    <w:rsid w:val="00D368AF"/>
    <w:rsid w:val="00D375D0"/>
    <w:rsid w:val="00D52FCE"/>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00A4"/>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3256"/>
    <w:rsid w:val="00EB6948"/>
    <w:rsid w:val="00EC1070"/>
    <w:rsid w:val="00EC2A3A"/>
    <w:rsid w:val="00EC4703"/>
    <w:rsid w:val="00EC66B4"/>
    <w:rsid w:val="00ED4031"/>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81795"/>
  <w15:docId w15:val="{371ADCC8-91C8-4C2E-AEC2-82E36097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10348"/>
    <w:rsid w:val="0042364B"/>
    <w:rsid w:val="0047703A"/>
    <w:rsid w:val="004A1FB1"/>
    <w:rsid w:val="004A6DB6"/>
    <w:rsid w:val="004F1CE5"/>
    <w:rsid w:val="004F6452"/>
    <w:rsid w:val="004F7EA9"/>
    <w:rsid w:val="005240F3"/>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D77B3"/>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0E01-F1F2-4A7B-B47B-7E34F16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2017-08-11T16:52:00Z</dcterms:created>
  <dcterms:modified xsi:type="dcterms:W3CDTF">2017-11-03T13:15:00Z</dcterms:modified>
</cp:coreProperties>
</file>