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4344DE4E" w:rsidR="0026172E" w:rsidRPr="00521E71" w:rsidRDefault="00A6757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521E71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521E71" w:rsidRPr="00521E71">
            <w:rPr>
              <w:rFonts w:ascii="Arial" w:hAnsi="Arial" w:cs="Arial"/>
              <w:color w:val="222222"/>
              <w:sz w:val="36"/>
              <w:szCs w:val="36"/>
            </w:rPr>
            <w:t>N-Fmoc-carbonyl-4-nitro-L-phenylalanine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50790183" w:rsidR="0069125B" w:rsidRPr="004204F4" w:rsidRDefault="00521E71" w:rsidP="0069125B">
      <w:pPr>
        <w:rPr>
          <w:rFonts w:ascii="Arial" w:hAnsi="Arial" w:cs="Arial"/>
          <w:b/>
          <w:sz w:val="20"/>
          <w:szCs w:val="20"/>
        </w:rPr>
      </w:pPr>
      <w:bookmarkStart w:id="0" w:name="_Hlk499038885"/>
      <w:r w:rsidRPr="00AD7BE5">
        <w:rPr>
          <w:rFonts w:ascii="Arial" w:hAnsi="Arial" w:cs="Arial"/>
          <w:color w:val="222222"/>
          <w:sz w:val="20"/>
          <w:szCs w:val="20"/>
        </w:rPr>
        <w:t>N-</w:t>
      </w:r>
      <w:r w:rsidRPr="00521E71">
        <w:rPr>
          <w:rFonts w:ascii="Arial" w:hAnsi="Arial" w:cs="Arial"/>
          <w:color w:val="222222"/>
          <w:sz w:val="20"/>
          <w:szCs w:val="20"/>
        </w:rPr>
        <w:t xml:space="preserve">Fmoc-carbonyl-4-nitro-L-phenylalanine </w:t>
      </w:r>
      <w:bookmarkEnd w:id="0"/>
      <w:r w:rsidR="00D67C2A" w:rsidRPr="00521E71">
        <w:rPr>
          <w:rFonts w:ascii="Arial" w:hAnsi="Arial" w:cs="Arial"/>
          <w:color w:val="222222"/>
          <w:sz w:val="20"/>
          <w:szCs w:val="20"/>
        </w:rPr>
        <w:t>is</w:t>
      </w:r>
      <w:r w:rsidR="0069125B" w:rsidRPr="00521E71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521E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b/>
          <w:color w:val="222222"/>
          <w:sz w:val="20"/>
          <w:szCs w:val="20"/>
        </w:rPr>
        <w:t>irritant</w:t>
      </w:r>
      <w:r w:rsidR="00F746D6" w:rsidRPr="00E006AC">
        <w:rPr>
          <w:rFonts w:ascii="Arial" w:hAnsi="Arial" w:cs="Arial"/>
          <w:color w:val="222222"/>
          <w:sz w:val="20"/>
          <w:szCs w:val="20"/>
        </w:rPr>
        <w:t>.</w:t>
      </w:r>
      <w:r w:rsidR="004204F4" w:rsidRPr="00E006AC">
        <w:rPr>
          <w:rFonts w:ascii="Arial" w:hAnsi="Arial" w:cs="Arial"/>
          <w:sz w:val="20"/>
          <w:szCs w:val="20"/>
        </w:rPr>
        <w:t xml:space="preserve"> </w:t>
      </w:r>
      <w:r w:rsidR="00E006AC">
        <w:rPr>
          <w:rFonts w:ascii="Arial" w:hAnsi="Arial" w:cs="Arial"/>
          <w:sz w:val="20"/>
          <w:szCs w:val="20"/>
        </w:rPr>
        <w:t>It is i</w:t>
      </w:r>
      <w:r w:rsidR="0069125B" w:rsidRPr="00521E71">
        <w:rPr>
          <w:rFonts w:ascii="Arial" w:hAnsi="Arial" w:cs="Arial"/>
          <w:sz w:val="20"/>
          <w:szCs w:val="20"/>
        </w:rPr>
        <w:t xml:space="preserve">rritating to skin, eyes, and respiratory system. </w:t>
      </w:r>
      <w:r w:rsidR="00A6757B">
        <w:rPr>
          <w:rFonts w:ascii="Arial" w:hAnsi="Arial" w:cs="Arial"/>
          <w:sz w:val="20"/>
          <w:szCs w:val="20"/>
        </w:rPr>
        <w:t>It m</w:t>
      </w:r>
      <w:r w:rsidR="0069125B" w:rsidRPr="00521E71">
        <w:rPr>
          <w:rFonts w:ascii="Arial" w:hAnsi="Arial" w:cs="Arial"/>
          <w:sz w:val="20"/>
          <w:szCs w:val="20"/>
        </w:rPr>
        <w:t>ay have harmful effects if inhaled or swallowed.</w:t>
      </w:r>
      <w:r w:rsidRPr="00521E71">
        <w:rPr>
          <w:rFonts w:ascii="Arial" w:hAnsi="Arial" w:cs="Arial"/>
          <w:sz w:val="20"/>
          <w:szCs w:val="20"/>
        </w:rPr>
        <w:t xml:space="preserve"> </w:t>
      </w:r>
      <w:r w:rsidR="00A6757B">
        <w:rPr>
          <w:rFonts w:ascii="Arial" w:hAnsi="Arial" w:cs="Arial"/>
          <w:sz w:val="20"/>
          <w:szCs w:val="20"/>
        </w:rPr>
        <w:t>It m</w:t>
      </w:r>
      <w:r w:rsidRPr="00521E71">
        <w:rPr>
          <w:rFonts w:ascii="Arial" w:hAnsi="Arial" w:cs="Arial"/>
          <w:sz w:val="20"/>
          <w:szCs w:val="20"/>
        </w:rPr>
        <w:t>ay cause skin irritation and/or dermatitis</w:t>
      </w:r>
      <w:r w:rsidR="00A6757B">
        <w:rPr>
          <w:rFonts w:ascii="Arial" w:hAnsi="Arial" w:cs="Arial"/>
          <w:sz w:val="20"/>
          <w:szCs w:val="20"/>
        </w:rPr>
        <w:t>.</w:t>
      </w:r>
    </w:p>
    <w:p w14:paraId="5152A253" w14:textId="10F6ECEB" w:rsidR="00DA3514" w:rsidRPr="00521E71" w:rsidRDefault="00A6757B" w:rsidP="00DA35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D7BE5">
        <w:rPr>
          <w:rFonts w:ascii="Arial" w:hAnsi="Arial" w:cs="Arial"/>
          <w:color w:val="222222"/>
          <w:sz w:val="20"/>
          <w:szCs w:val="20"/>
        </w:rPr>
        <w:t>N-</w:t>
      </w:r>
      <w:r w:rsidRPr="00521E71">
        <w:rPr>
          <w:rFonts w:ascii="Arial" w:hAnsi="Arial" w:cs="Arial"/>
          <w:color w:val="222222"/>
          <w:sz w:val="20"/>
          <w:szCs w:val="20"/>
        </w:rPr>
        <w:t xml:space="preserve">Fmoc-carbonyl-4-nitro-L-phenylalanine </w:t>
      </w:r>
      <w:r>
        <w:rPr>
          <w:rFonts w:ascii="Arial" w:hAnsi="Arial" w:cs="Arial"/>
          <w:color w:val="222222"/>
          <w:sz w:val="20"/>
          <w:szCs w:val="20"/>
        </w:rPr>
        <w:t>is u</w:t>
      </w:r>
      <w:r w:rsidR="00DA3514" w:rsidRPr="00521E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 in the i</w:t>
      </w:r>
      <w:r w:rsidR="00DA3514" w:rsidRPr="00DA35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odination of ketones and aldehydes</w:t>
      </w:r>
      <w:r w:rsidR="00DA3514" w:rsidRPr="00521E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4BCCCEB4" w14:textId="4FF43E05" w:rsidR="00DA3514" w:rsidRPr="00521E71" w:rsidRDefault="00A6757B" w:rsidP="00A6757B">
      <w:pPr>
        <w:spacing w:before="200"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AD7BE5">
        <w:rPr>
          <w:rFonts w:ascii="Arial" w:hAnsi="Arial" w:cs="Arial"/>
          <w:color w:val="222222"/>
          <w:sz w:val="20"/>
          <w:szCs w:val="20"/>
        </w:rPr>
        <w:t>N-</w:t>
      </w:r>
      <w:r w:rsidRPr="00521E71">
        <w:rPr>
          <w:rFonts w:ascii="Arial" w:hAnsi="Arial" w:cs="Arial"/>
          <w:color w:val="222222"/>
          <w:sz w:val="20"/>
          <w:szCs w:val="20"/>
        </w:rPr>
        <w:t xml:space="preserve">Fmoc-carbonyl-4-nitro-L-phenylalanine </w:t>
      </w:r>
      <w:r>
        <w:rPr>
          <w:rFonts w:ascii="Arial" w:hAnsi="Arial" w:cs="Arial"/>
          <w:color w:val="222222"/>
          <w:sz w:val="20"/>
          <w:szCs w:val="20"/>
        </w:rPr>
        <w:t xml:space="preserve">is </w:t>
      </w:r>
      <w:r w:rsidR="00DA3514" w:rsidRPr="00521E7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known as 1-Iodopyrrolidine-2,5-dione. </w:t>
      </w:r>
    </w:p>
    <w:p w14:paraId="5D4666DB" w14:textId="77777777" w:rsidR="002038B8" w:rsidRPr="00A6757B" w:rsidRDefault="00C406D4" w:rsidP="00A6757B">
      <w:pPr>
        <w:spacing w:before="200"/>
        <w:rPr>
          <w:rFonts w:ascii="Arial" w:hAnsi="Arial" w:cs="Arial"/>
          <w:b/>
          <w:sz w:val="24"/>
          <w:szCs w:val="24"/>
        </w:rPr>
      </w:pPr>
      <w:r w:rsidRPr="00A6757B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34B495B2" w:rsidR="00CC0398" w:rsidRPr="004204F4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4204F4">
        <w:rPr>
          <w:rFonts w:ascii="Arial" w:hAnsi="Arial" w:cs="Arial"/>
          <w:sz w:val="20"/>
          <w:szCs w:val="20"/>
        </w:rPr>
        <w:t xml:space="preserve">#: </w:t>
      </w:r>
      <w:r w:rsidR="00521E71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95753-55-2 </w:t>
      </w:r>
    </w:p>
    <w:p w14:paraId="4B8FE3B1" w14:textId="3446FD12" w:rsidR="00D8294B" w:rsidRPr="004204F4" w:rsidRDefault="00F02A25" w:rsidP="00A44604">
      <w:pPr>
        <w:rPr>
          <w:rFonts w:ascii="Arial" w:hAnsi="Arial" w:cs="Arial"/>
          <w:sz w:val="20"/>
          <w:szCs w:val="20"/>
        </w:rPr>
      </w:pPr>
      <w:r w:rsidRPr="004204F4">
        <w:rPr>
          <w:rFonts w:ascii="Arial" w:hAnsi="Arial" w:cs="Arial"/>
          <w:sz w:val="20"/>
          <w:szCs w:val="20"/>
        </w:rPr>
        <w:t>C</w:t>
      </w:r>
      <w:r w:rsidR="00D8294B" w:rsidRPr="004204F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4204F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9D82D9D" w14:textId="3A911B9C" w:rsidR="0026172E" w:rsidRPr="004204F4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4204F4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4204F4">
        <w:rPr>
          <w:rFonts w:ascii="Arial" w:hAnsi="Arial" w:cs="Arial"/>
          <w:sz w:val="20"/>
          <w:szCs w:val="20"/>
        </w:rPr>
        <w:t xml:space="preserve">: </w:t>
      </w:r>
      <w:r w:rsidR="00DA3514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521E71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24</w:t>
      </w:r>
      <w:r w:rsidR="00DA3514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21E71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DA3514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521E71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DA3514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521E71" w:rsidRPr="004204F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</w:p>
    <w:p w14:paraId="3D35E5FB" w14:textId="1881103E" w:rsidR="00C406D4" w:rsidRPr="004204F4" w:rsidRDefault="00D8294B" w:rsidP="00E33613">
      <w:pPr>
        <w:rPr>
          <w:rFonts w:ascii="Arial" w:hAnsi="Arial" w:cs="Arial"/>
          <w:sz w:val="20"/>
          <w:szCs w:val="20"/>
        </w:rPr>
      </w:pPr>
      <w:r w:rsidRPr="004204F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4204F4">
        <w:rPr>
          <w:rFonts w:ascii="Arial" w:hAnsi="Arial" w:cs="Arial"/>
          <w:sz w:val="20"/>
          <w:szCs w:val="20"/>
        </w:rPr>
        <w:t xml:space="preserve"> </w:t>
      </w:r>
      <w:r w:rsidR="00A6757B">
        <w:rPr>
          <w:rFonts w:ascii="Arial" w:hAnsi="Arial" w:cs="Arial"/>
          <w:sz w:val="20"/>
          <w:szCs w:val="20"/>
        </w:rPr>
        <w:t>P</w:t>
      </w:r>
      <w:r w:rsidR="0026172E" w:rsidRPr="004204F4">
        <w:rPr>
          <w:rFonts w:ascii="Arial" w:hAnsi="Arial" w:cs="Arial"/>
          <w:sz w:val="20"/>
          <w:szCs w:val="20"/>
        </w:rPr>
        <w:t>owder</w:t>
      </w:r>
    </w:p>
    <w:p w14:paraId="57C4B030" w14:textId="33416963" w:rsidR="00D8294B" w:rsidRPr="004204F4" w:rsidRDefault="00D8294B" w:rsidP="00C406D4">
      <w:pPr>
        <w:rPr>
          <w:rFonts w:ascii="Arial" w:hAnsi="Arial" w:cs="Arial"/>
          <w:sz w:val="20"/>
          <w:szCs w:val="20"/>
        </w:rPr>
      </w:pPr>
      <w:r w:rsidRPr="004204F4">
        <w:rPr>
          <w:rFonts w:ascii="Arial" w:hAnsi="Arial" w:cs="Arial"/>
          <w:sz w:val="20"/>
          <w:szCs w:val="20"/>
        </w:rPr>
        <w:t xml:space="preserve">Color: </w:t>
      </w:r>
      <w:r w:rsidR="00A6757B">
        <w:rPr>
          <w:rFonts w:ascii="Arial" w:hAnsi="Arial" w:cs="Arial"/>
          <w:sz w:val="20"/>
          <w:szCs w:val="20"/>
        </w:rPr>
        <w:t>B</w:t>
      </w:r>
      <w:r w:rsidR="00DA3514" w:rsidRPr="004204F4">
        <w:rPr>
          <w:rFonts w:ascii="Arial" w:hAnsi="Arial" w:cs="Arial"/>
          <w:sz w:val="20"/>
          <w:szCs w:val="20"/>
        </w:rPr>
        <w:t>rown</w:t>
      </w:r>
    </w:p>
    <w:p w14:paraId="28BB28B2" w14:textId="367B3BFF" w:rsidR="00C06795" w:rsidRPr="00F746D6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Boiling point</w:t>
      </w:r>
      <w:r w:rsidR="004B29A0" w:rsidRPr="00F746D6">
        <w:rPr>
          <w:rFonts w:ascii="Arial" w:hAnsi="Arial" w:cs="Arial"/>
          <w:sz w:val="20"/>
          <w:szCs w:val="20"/>
        </w:rPr>
        <w:t>:</w:t>
      </w:r>
      <w:r w:rsidR="00C172A8" w:rsidRPr="00F746D6">
        <w:rPr>
          <w:rFonts w:ascii="Arial" w:hAnsi="Arial" w:cs="Arial"/>
          <w:sz w:val="20"/>
          <w:szCs w:val="20"/>
        </w:rPr>
        <w:t xml:space="preserve"> </w:t>
      </w:r>
      <w:r w:rsidR="009E5D29" w:rsidRPr="00F746D6">
        <w:rPr>
          <w:rFonts w:ascii="Arial" w:hAnsi="Arial" w:cs="Arial"/>
          <w:sz w:val="20"/>
          <w:szCs w:val="20"/>
        </w:rPr>
        <w:t xml:space="preserve"> </w:t>
      </w:r>
      <w:r w:rsidR="00A6757B">
        <w:rPr>
          <w:rFonts w:ascii="Arial" w:hAnsi="Arial" w:cs="Arial"/>
          <w:sz w:val="20"/>
          <w:szCs w:val="20"/>
        </w:rPr>
        <w:t>U</w:t>
      </w:r>
      <w:r w:rsidR="00DA351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15C2D29" w14:textId="6E4EB03F" w:rsidR="00F746D6" w:rsidRPr="0069125B" w:rsidRDefault="00521E71" w:rsidP="00DA3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N-</w:t>
                      </w:r>
                      <w:r w:rsidRPr="00521E7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Fmoc-carbonyl-4-nitro-L-phenylalanine </w:t>
                      </w:r>
                      <w:r w:rsidR="00DA351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="00DA351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</w:t>
                      </w:r>
                      <w:r w:rsidR="00DA3514" w:rsidRPr="00A6757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="00DA3514" w:rsidRPr="00A67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757B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 w:rsidR="00DA3514"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respiratory system. </w:t>
                      </w:r>
                      <w:r w:rsidR="00A6757B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DA3514"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>ay have harmful effects if inhaled or swallowed.</w:t>
                      </w:r>
                    </w:p>
                    <w:p w14:paraId="034DCFF1" w14:textId="77777777" w:rsidR="0069125B" w:rsidRPr="0069125B" w:rsidRDefault="0069125B" w:rsidP="0069125B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3CB97292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A6757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15785298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N</w:t>
      </w:r>
      <w:r w:rsidR="00412C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95</w:t>
      </w: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(US) </w:t>
      </w:r>
      <w:r w:rsidR="00412C3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dust mask</w:t>
      </w: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B987085" w14:textId="77777777" w:rsidR="003F564F" w:rsidRPr="003F564F" w:rsidRDefault="003F564F" w:rsidP="00A6757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03BD29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6757B">
        <w:rPr>
          <w:rFonts w:ascii="Arial" w:hAnsi="Arial" w:cs="Arial"/>
          <w:sz w:val="20"/>
          <w:szCs w:val="20"/>
        </w:rPr>
        <w:t>.</w:t>
      </w:r>
    </w:p>
    <w:p w14:paraId="44A68C10" w14:textId="20ADAFEC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6757B">
        <w:rPr>
          <w:rFonts w:ascii="Arial" w:hAnsi="Arial" w:cs="Arial"/>
          <w:sz w:val="20"/>
          <w:szCs w:val="20"/>
        </w:rPr>
        <w:t>.</w:t>
      </w:r>
    </w:p>
    <w:p w14:paraId="22A1694A" w14:textId="77777777" w:rsidR="004B6A3E" w:rsidRPr="003F564F" w:rsidRDefault="004B6A3E" w:rsidP="00A6757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A6757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A675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2EFE10F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521E71" w:rsidRPr="00AD7BE5">
        <w:rPr>
          <w:rFonts w:ascii="Arial" w:hAnsi="Arial" w:cs="Arial"/>
          <w:color w:val="222222"/>
          <w:sz w:val="20"/>
          <w:szCs w:val="20"/>
        </w:rPr>
        <w:t>N-</w:t>
      </w:r>
      <w:r w:rsidR="00521E71" w:rsidRPr="00521E71">
        <w:rPr>
          <w:rFonts w:ascii="Arial" w:hAnsi="Arial" w:cs="Arial"/>
          <w:color w:val="222222"/>
          <w:sz w:val="20"/>
          <w:szCs w:val="20"/>
        </w:rPr>
        <w:t>Fmoc-carbonyl-4-nitro-L-phenylalanine</w:t>
      </w:r>
      <w:r w:rsidR="00521E71">
        <w:rPr>
          <w:rFonts w:ascii="Arial" w:hAnsi="Arial" w:cs="Arial"/>
          <w:color w:val="222222"/>
          <w:sz w:val="20"/>
          <w:szCs w:val="20"/>
        </w:rPr>
        <w:t>.</w:t>
      </w:r>
    </w:p>
    <w:p w14:paraId="41359ADC" w14:textId="77777777" w:rsidR="003F564F" w:rsidRPr="00265CA6" w:rsidRDefault="003F564F" w:rsidP="00A6757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A675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A675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A6757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A6757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A6757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36F5233" w:rsidR="003F564F" w:rsidRPr="00265CA6" w:rsidRDefault="00A675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E85AD25" w:rsidR="003F564F" w:rsidRPr="00265CA6" w:rsidRDefault="00A6757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83AAC11" w:rsidR="00DF4FA9" w:rsidRDefault="00A6757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DF33817" w:rsidR="003F564F" w:rsidRPr="003F564F" w:rsidRDefault="00A675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A675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A6757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A6757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A6757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AEBB4E2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A6757B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A6757B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3514" w:rsidRPr="00DA3514">
                <w:rPr>
                  <w:rFonts w:ascii="Arial" w:hAnsi="Arial" w:cs="Arial"/>
                  <w:sz w:val="20"/>
                  <w:szCs w:val="20"/>
                </w:rPr>
                <w:t>Product is sensitive to light and moisture.</w:t>
              </w:r>
              <w:r w:rsidR="00DA3514" w:rsidRPr="00DA351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A6757B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A6757B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05112B6" w14:textId="77777777" w:rsidR="00A6757B" w:rsidRDefault="00A675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155B6C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A4DEAFB" w14:textId="4FFAABE7" w:rsidR="003F56DE" w:rsidRDefault="003F56DE" w:rsidP="003F56D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A3C9D97" w14:textId="77777777" w:rsidR="003F56DE" w:rsidRPr="00600ABB" w:rsidRDefault="003F56DE" w:rsidP="003F56D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766DD1" w14:textId="77777777" w:rsidR="003F56DE" w:rsidRDefault="003F56DE" w:rsidP="003F56D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45FBB1A" w14:textId="77777777" w:rsidR="003F56DE" w:rsidRDefault="003F56DE" w:rsidP="003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799958F" w14:textId="77777777" w:rsidR="003F56DE" w:rsidRPr="00C94889" w:rsidRDefault="003F56DE" w:rsidP="003F56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A0B62DF" w14:textId="77777777" w:rsidR="003F56DE" w:rsidRDefault="003F56DE" w:rsidP="003F56D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E22481C" w14:textId="59E615CF" w:rsidR="003F56DE" w:rsidRDefault="003F56DE" w:rsidP="00A6757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6757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6757B">
        <w:rPr>
          <w:rFonts w:ascii="Arial" w:hAnsi="Arial" w:cs="Arial"/>
          <w:sz w:val="20"/>
          <w:szCs w:val="20"/>
        </w:rPr>
        <w:t>al and Laboratory Safety Manual.</w:t>
      </w:r>
    </w:p>
    <w:p w14:paraId="34355787" w14:textId="77777777" w:rsidR="003F56DE" w:rsidRPr="00265CA6" w:rsidRDefault="003F56DE" w:rsidP="003F56D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D6BAB88" w14:textId="3CC0DD5A" w:rsidR="003F56DE" w:rsidRDefault="003F56DE" w:rsidP="003F56D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A6757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6A08A47" w14:textId="77777777" w:rsidR="003F56DE" w:rsidRPr="00265CA6" w:rsidRDefault="003F56DE" w:rsidP="003F56D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A3432D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1024328" w14:textId="77777777" w:rsidR="005C5060" w:rsidRPr="00F17523" w:rsidRDefault="005C5060" w:rsidP="005C5060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F8F1EF2" w14:textId="0642D473" w:rsidR="005C5060" w:rsidRPr="005C5060" w:rsidRDefault="005C506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A6757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7B8B365" w14:textId="77777777" w:rsidR="002C24AE" w:rsidRPr="00AF1F08" w:rsidRDefault="002C24AE" w:rsidP="002C24AE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A6757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5D36865E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0CB9960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59907C07" w14:textId="77777777" w:rsidR="00A6757B" w:rsidRDefault="00A675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00D3D49F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4018880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521E71" w:rsidRPr="00AD7BE5">
        <w:rPr>
          <w:rFonts w:ascii="Arial" w:hAnsi="Arial" w:cs="Arial"/>
          <w:color w:val="222222"/>
          <w:sz w:val="20"/>
          <w:szCs w:val="20"/>
        </w:rPr>
        <w:t>N-</w:t>
      </w:r>
      <w:r w:rsidR="00521E71" w:rsidRPr="00521E71">
        <w:rPr>
          <w:rFonts w:ascii="Arial" w:hAnsi="Arial" w:cs="Arial"/>
          <w:color w:val="222222"/>
          <w:sz w:val="20"/>
          <w:szCs w:val="20"/>
        </w:rPr>
        <w:t>Fmoc-carbonyl-4-nitro-L-phenylalanine</w:t>
      </w:r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6757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2F6C5" w14:textId="6CAF47AE" w:rsidR="003B5656" w:rsidRPr="00514382" w:rsidRDefault="003B5656" w:rsidP="003B56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6757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3C196D1" w14:textId="77777777" w:rsidR="003B5656" w:rsidRPr="00514382" w:rsidRDefault="003B5656" w:rsidP="003B5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3B30E" w14:textId="23700C76" w:rsidR="003B5656" w:rsidRPr="00514382" w:rsidRDefault="003B5656" w:rsidP="003B56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A6757B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14:paraId="01E4C2F9" w14:textId="6E8D24D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79DDECE" w14:textId="77777777" w:rsidR="009028CC" w:rsidRDefault="009028CC" w:rsidP="009028C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795443" w14:textId="77777777" w:rsidR="009028CC" w:rsidRDefault="009028CC" w:rsidP="009028C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FA2567F" w14:textId="77777777" w:rsidR="009028CC" w:rsidRDefault="009028CC" w:rsidP="009028C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1DD1CE7" w14:textId="77777777" w:rsidR="009028CC" w:rsidRDefault="009028CC" w:rsidP="009028C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37CA6CB9" w14:textId="77777777" w:rsidR="009028CC" w:rsidRDefault="009028C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4F51" w14:textId="77777777" w:rsidR="00E14703" w:rsidRDefault="00E14703" w:rsidP="00E83E8B">
      <w:pPr>
        <w:spacing w:after="0" w:line="240" w:lineRule="auto"/>
      </w:pPr>
      <w:r>
        <w:separator/>
      </w:r>
    </w:p>
  </w:endnote>
  <w:endnote w:type="continuationSeparator" w:id="0">
    <w:p w14:paraId="2A87B569" w14:textId="77777777" w:rsidR="00E14703" w:rsidRDefault="00E1470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A2DD63D" w:rsidR="00972CE1" w:rsidRPr="00E006AC" w:rsidRDefault="00521E71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E006AC">
      <w:rPr>
        <w:rFonts w:ascii="Arial" w:hAnsi="Arial" w:cs="Arial"/>
        <w:color w:val="222222"/>
        <w:sz w:val="18"/>
        <w:szCs w:val="18"/>
      </w:rPr>
      <w:t xml:space="preserve">N-Fmoc-carbonyl-4-nitro-L-phenylalanine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006AC">
          <w:rPr>
            <w:rFonts w:ascii="Arial" w:hAnsi="Arial" w:cs="Arial"/>
            <w:sz w:val="18"/>
            <w:szCs w:val="18"/>
          </w:rPr>
          <w:tab/>
        </w:r>
        <w:r w:rsidR="001D15E4" w:rsidRPr="00E006A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15E4" w:rsidRPr="00E006A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6757B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end"/>
        </w:r>
        <w:r w:rsidR="001D15E4" w:rsidRPr="00E006AC">
          <w:rPr>
            <w:rFonts w:ascii="Arial" w:hAnsi="Arial" w:cs="Arial"/>
            <w:sz w:val="18"/>
            <w:szCs w:val="18"/>
          </w:rPr>
          <w:t xml:space="preserve"> of </w: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begin"/>
        </w:r>
        <w:r w:rsidR="001D15E4" w:rsidRPr="00E006A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6757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D15E4" w:rsidRPr="00E006AC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E006AC">
          <w:rPr>
            <w:rFonts w:ascii="Arial" w:hAnsi="Arial" w:cs="Arial"/>
            <w:noProof/>
            <w:sz w:val="18"/>
            <w:szCs w:val="18"/>
          </w:rPr>
          <w:tab/>
        </w:r>
        <w:r w:rsidR="00E006AC" w:rsidRPr="00E006AC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92E5492" w:rsidR="00972CE1" w:rsidRPr="001D15E4" w:rsidRDefault="00E006AC" w:rsidP="00E006A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DDEE" w14:textId="77777777" w:rsidR="00E14703" w:rsidRDefault="00E14703" w:rsidP="00E83E8B">
      <w:pPr>
        <w:spacing w:after="0" w:line="240" w:lineRule="auto"/>
      </w:pPr>
      <w:r>
        <w:separator/>
      </w:r>
    </w:p>
  </w:footnote>
  <w:footnote w:type="continuationSeparator" w:id="0">
    <w:p w14:paraId="575D8BFF" w14:textId="77777777" w:rsidR="00E14703" w:rsidRDefault="00E1470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BF5B" w14:textId="77777777" w:rsidR="00E006AC" w:rsidRDefault="00E006AC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15EBC0F4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E006AC">
      <w:rPr>
        <w:noProof/>
      </w:rPr>
      <w:drawing>
        <wp:anchor distT="0" distB="0" distL="114300" distR="114300" simplePos="0" relativeHeight="251659264" behindDoc="0" locked="0" layoutInCell="1" allowOverlap="1" wp14:anchorId="1056059E" wp14:editId="12F3EF1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6799AD5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3D8F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D15E4"/>
    <w:rsid w:val="001E1098"/>
    <w:rsid w:val="001F4219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24AE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5656"/>
    <w:rsid w:val="003C69DE"/>
    <w:rsid w:val="003F1BDE"/>
    <w:rsid w:val="003F564F"/>
    <w:rsid w:val="003F56DE"/>
    <w:rsid w:val="00412C30"/>
    <w:rsid w:val="004204F4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A3E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C5060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28CC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F5503"/>
    <w:rsid w:val="00A119D1"/>
    <w:rsid w:val="00A25EAB"/>
    <w:rsid w:val="00A4088C"/>
    <w:rsid w:val="00A44604"/>
    <w:rsid w:val="00A52E06"/>
    <w:rsid w:val="00A602D8"/>
    <w:rsid w:val="00A6757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3677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B401B"/>
    <w:rsid w:val="00DB70FD"/>
    <w:rsid w:val="00DC39EF"/>
    <w:rsid w:val="00DF4A6C"/>
    <w:rsid w:val="00DF4FA9"/>
    <w:rsid w:val="00E006AC"/>
    <w:rsid w:val="00E10CA5"/>
    <w:rsid w:val="00E14703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1DA0B88B-03DC-4CBD-954D-70599B46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64FCF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F66B9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F2AF-DF8D-430B-ABFE-67734CB9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2017-08-03T18:41:00Z</dcterms:created>
  <dcterms:modified xsi:type="dcterms:W3CDTF">2017-11-21T19:49:00Z</dcterms:modified>
</cp:coreProperties>
</file>