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910E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159BE">
                <w:rPr>
                  <w:rFonts w:ascii="Arial" w:hAnsi="Arial" w:cs="Arial"/>
                  <w:b/>
                  <w:bCs/>
                  <w:sz w:val="36"/>
                  <w:szCs w:val="36"/>
                </w:rPr>
                <w:t>Iodate Salts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910E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DA1A4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Iodate salt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3C36AB">
            <w:rPr>
              <w:rFonts w:ascii="Arial" w:hAnsi="Arial" w:cs="Arial"/>
              <w:sz w:val="20"/>
              <w:szCs w:val="20"/>
            </w:rPr>
            <w:t>containing the iodate anion (-IO</w:t>
          </w:r>
          <w:r w:rsidR="003C36AB" w:rsidRPr="003C36AB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3C36AB" w:rsidRPr="003C36AB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  <w:r w:rsidR="003C36AB">
            <w:rPr>
              <w:rFonts w:ascii="Arial" w:hAnsi="Arial" w:cs="Arial"/>
              <w:sz w:val="20"/>
              <w:szCs w:val="20"/>
            </w:rPr>
            <w:t>)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  <w:r w:rsidR="003C36AB">
            <w:rPr>
              <w:rFonts w:ascii="Arial" w:hAnsi="Arial" w:cs="Arial"/>
              <w:sz w:val="20"/>
              <w:szCs w:val="20"/>
            </w:rPr>
            <w:t>Iodate salts resemble chlorates as strong oxidizers</w:t>
          </w:r>
          <w:r w:rsidR="00C32934">
            <w:rPr>
              <w:rFonts w:ascii="Arial" w:hAnsi="Arial" w:cs="Arial"/>
              <w:sz w:val="20"/>
              <w:szCs w:val="20"/>
            </w:rPr>
            <w:t>.</w:t>
          </w:r>
          <w:r w:rsidR="003C36AB">
            <w:rPr>
              <w:rFonts w:ascii="Arial" w:hAnsi="Arial" w:cs="Arial"/>
              <w:sz w:val="20"/>
              <w:szCs w:val="20"/>
            </w:rPr>
            <w:t xml:space="preserve"> They have a wide variety of applications in research and industry.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B7EAC">
            <w:rPr>
              <w:rFonts w:ascii="Arial" w:hAnsi="Arial" w:cs="Arial"/>
              <w:sz w:val="20"/>
              <w:szCs w:val="20"/>
            </w:rPr>
            <w:t>-IO</w:t>
          </w:r>
          <w:r w:rsidR="001B7EAC" w:rsidRPr="001B7EAC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1B7EAC" w:rsidRPr="001B7EAC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910E8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DA1A45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Iodate salts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80A7C">
                <w:rPr>
                  <w:rFonts w:ascii="Arial" w:hAnsi="Arial" w:cs="Arial"/>
                  <w:sz w:val="20"/>
                  <w:szCs w:val="20"/>
                </w:rPr>
                <w:t>Some iodate salt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s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97F14" w:rsidRPr="003F564F" w:rsidRDefault="00B97F14" w:rsidP="00B97F14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910E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DA1A45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iodate salts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910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10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10E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10E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910E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910E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BD3828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910E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910E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910E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910E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910E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910E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910E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BD3828" w:rsidRPr="00803871" w:rsidRDefault="00BD3828" w:rsidP="00BD3828">
      <w:pPr>
        <w:rPr>
          <w:rFonts w:ascii="Arial" w:hAnsi="Arial" w:cs="Arial"/>
          <w:b/>
          <w:sz w:val="24"/>
          <w:szCs w:val="24"/>
        </w:rPr>
      </w:pPr>
      <w:bookmarkStart w:id="2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D3828" w:rsidRDefault="00BD3828" w:rsidP="00BD382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D3828" w:rsidRPr="00600ABB" w:rsidRDefault="00BD3828" w:rsidP="00BD382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D3828" w:rsidRDefault="00BD3828" w:rsidP="00BD382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910E8" w:rsidRDefault="00E91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D3828" w:rsidRDefault="00BD3828" w:rsidP="00BD3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BD3828" w:rsidRPr="00C94889" w:rsidRDefault="00BD3828" w:rsidP="00BD3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D3828" w:rsidRDefault="00BD3828" w:rsidP="00BD382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D3828" w:rsidRPr="003F564F" w:rsidRDefault="00BD3828" w:rsidP="00BD3828">
      <w:pPr>
        <w:pStyle w:val="Heading1"/>
      </w:pPr>
    </w:p>
    <w:p w:rsidR="00BD3828" w:rsidRDefault="00BD3828" w:rsidP="00BD382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D3828" w:rsidRPr="00265CA6" w:rsidRDefault="00BD3828" w:rsidP="00BD382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D3828" w:rsidRDefault="00BD3828" w:rsidP="00BD382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D3828" w:rsidRPr="00265CA6" w:rsidRDefault="00BD3828" w:rsidP="00BD382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921EC" w:rsidRPr="00F17523" w:rsidRDefault="005921EC" w:rsidP="005921EC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921EC" w:rsidRPr="005921EC" w:rsidRDefault="005921E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5921EC" w:rsidRDefault="00E910E8" w:rsidP="005921E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921E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910E8" w:rsidRDefault="00E910E8" w:rsidP="00E910E8">
      <w:pPr>
        <w:rPr>
          <w:rFonts w:ascii="Arial" w:hAnsi="Arial" w:cs="Arial"/>
          <w:b/>
          <w:sz w:val="24"/>
          <w:szCs w:val="24"/>
        </w:rPr>
      </w:pPr>
      <w:bookmarkStart w:id="4" w:name="_Hlk494803713"/>
      <w:bookmarkStart w:id="5" w:name="_Hlk494972549"/>
      <w:bookmarkStart w:id="6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910E8" w:rsidRDefault="00E910E8" w:rsidP="00E910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5"/>
      <w:r>
        <w:rPr>
          <w:rFonts w:ascii="Arial" w:hAnsi="Arial" w:cs="Arial"/>
          <w:sz w:val="20"/>
          <w:szCs w:val="20"/>
        </w:rPr>
        <w:t xml:space="preserve">  </w:t>
      </w:r>
      <w:bookmarkEnd w:id="6"/>
    </w:p>
    <w:p w:rsidR="005921EC" w:rsidRPr="00F909E2" w:rsidRDefault="005921EC" w:rsidP="005921EC">
      <w:pPr>
        <w:rPr>
          <w:rFonts w:ascii="Arial" w:hAnsi="Arial" w:cs="Arial"/>
          <w:sz w:val="20"/>
          <w:szCs w:val="20"/>
        </w:rPr>
      </w:pP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910E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DA1A45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iodate salts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1EC" w:rsidRPr="00514382" w:rsidRDefault="005921EC" w:rsidP="00592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5921EC" w:rsidRPr="00514382" w:rsidRDefault="005921EC" w:rsidP="0059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21EC" w:rsidRPr="00514382" w:rsidRDefault="005921EC" w:rsidP="00592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:rsidR="005921EC" w:rsidRDefault="005921EC" w:rsidP="00C406D4">
      <w:pPr>
        <w:rPr>
          <w:rFonts w:ascii="Arial" w:hAnsi="Arial" w:cs="Arial"/>
          <w:sz w:val="20"/>
          <w:szCs w:val="20"/>
        </w:rPr>
      </w:pPr>
    </w:p>
    <w:p w:rsidR="00E910E8" w:rsidRDefault="00E910E8" w:rsidP="00E910E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E910E8" w:rsidRDefault="00E910E8" w:rsidP="00E910E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910E8" w:rsidRDefault="00E910E8" w:rsidP="00E910E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E910E8" w:rsidRDefault="00E910E8" w:rsidP="00C406D4">
      <w:pPr>
        <w:rPr>
          <w:rFonts w:ascii="Arial" w:hAnsi="Arial" w:cs="Arial"/>
          <w:sz w:val="20"/>
          <w:szCs w:val="20"/>
        </w:rPr>
      </w:pPr>
    </w:p>
    <w:p w:rsidR="005921EC" w:rsidRDefault="005921EC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13" w:rsidRDefault="00BA4613" w:rsidP="00E83E8B">
      <w:pPr>
        <w:spacing w:after="0" w:line="240" w:lineRule="auto"/>
      </w:pPr>
      <w:r>
        <w:separator/>
      </w:r>
    </w:p>
  </w:endnote>
  <w:endnote w:type="continuationSeparator" w:id="0">
    <w:p w:rsidR="00BA4613" w:rsidRDefault="00BA461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E910E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DA1A45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Iodate salts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32998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E910E8" w:rsidRDefault="00E910E8" w:rsidP="00E910E8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13" w:rsidRDefault="00BA4613" w:rsidP="00E83E8B">
      <w:pPr>
        <w:spacing w:after="0" w:line="240" w:lineRule="auto"/>
      </w:pPr>
      <w:r>
        <w:separator/>
      </w:r>
    </w:p>
  </w:footnote>
  <w:footnote w:type="continuationSeparator" w:id="0">
    <w:p w:rsidR="00BA4613" w:rsidRDefault="00BA461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E910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54A25"/>
    <w:rsid w:val="00066A22"/>
    <w:rsid w:val="00077D91"/>
    <w:rsid w:val="000925EA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B7EAC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2998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36AB"/>
    <w:rsid w:val="003C6985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1AB1"/>
    <w:rsid w:val="004961BA"/>
    <w:rsid w:val="004B300D"/>
    <w:rsid w:val="004C0612"/>
    <w:rsid w:val="004C24E5"/>
    <w:rsid w:val="004C4DFB"/>
    <w:rsid w:val="004C5338"/>
    <w:rsid w:val="004D1497"/>
    <w:rsid w:val="004D5373"/>
    <w:rsid w:val="004E4139"/>
    <w:rsid w:val="004E621D"/>
    <w:rsid w:val="004E6701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921EC"/>
    <w:rsid w:val="005C3F55"/>
    <w:rsid w:val="005D3C5E"/>
    <w:rsid w:val="005D5909"/>
    <w:rsid w:val="005E1AC1"/>
    <w:rsid w:val="005F4C1B"/>
    <w:rsid w:val="005F605F"/>
    <w:rsid w:val="005F73FE"/>
    <w:rsid w:val="0060469B"/>
    <w:rsid w:val="0061087B"/>
    <w:rsid w:val="00610F0B"/>
    <w:rsid w:val="00614391"/>
    <w:rsid w:val="006169EE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28BB"/>
    <w:rsid w:val="00B43820"/>
    <w:rsid w:val="00B50CCA"/>
    <w:rsid w:val="00B51B46"/>
    <w:rsid w:val="00B54425"/>
    <w:rsid w:val="00B6326D"/>
    <w:rsid w:val="00B75861"/>
    <w:rsid w:val="00B7731D"/>
    <w:rsid w:val="00B86CCF"/>
    <w:rsid w:val="00B97F14"/>
    <w:rsid w:val="00BA4613"/>
    <w:rsid w:val="00BA5095"/>
    <w:rsid w:val="00BB1EC5"/>
    <w:rsid w:val="00BC12CE"/>
    <w:rsid w:val="00BD3737"/>
    <w:rsid w:val="00BD3828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E0CAF"/>
    <w:rsid w:val="00CF1157"/>
    <w:rsid w:val="00CF1625"/>
    <w:rsid w:val="00CF6C75"/>
    <w:rsid w:val="00D00746"/>
    <w:rsid w:val="00D011A1"/>
    <w:rsid w:val="00D04DC7"/>
    <w:rsid w:val="00D159BE"/>
    <w:rsid w:val="00D21841"/>
    <w:rsid w:val="00D27079"/>
    <w:rsid w:val="00D27399"/>
    <w:rsid w:val="00D33A7E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81CB1"/>
    <w:rsid w:val="00E83E8B"/>
    <w:rsid w:val="00E842B3"/>
    <w:rsid w:val="00E910E8"/>
    <w:rsid w:val="00E93704"/>
    <w:rsid w:val="00EC747B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0A7C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68D5EA"/>
  <w15:docId w15:val="{8C9F64A1-B81B-44D4-A11F-0AB98EE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1AB5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A2238E"/>
    <w:rsid w:val="00A24227"/>
    <w:rsid w:val="00A47B70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01AF-3AE3-421A-9B99-36F9038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7</cp:revision>
  <cp:lastPrinted>2012-08-10T18:48:00Z</cp:lastPrinted>
  <dcterms:created xsi:type="dcterms:W3CDTF">2017-08-02T15:34:00Z</dcterms:created>
  <dcterms:modified xsi:type="dcterms:W3CDTF">2017-10-06T15:56:00Z</dcterms:modified>
</cp:coreProperties>
</file>