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3440542" w:rsidR="00F909E2" w:rsidRPr="008C4AEC" w:rsidRDefault="00641FC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B33FF7">
            <w:rPr>
              <w:rFonts w:ascii="Arial" w:hAnsi="Arial" w:cs="Arial"/>
              <w:sz w:val="36"/>
              <w:szCs w:val="36"/>
            </w:rPr>
            <w:t xml:space="preserve">Cadmium </w:t>
          </w:r>
          <w:r w:rsidR="0023240C">
            <w:rPr>
              <w:rFonts w:ascii="Arial" w:hAnsi="Arial" w:cs="Arial"/>
              <w:sz w:val="36"/>
              <w:szCs w:val="36"/>
            </w:rPr>
            <w:t>Telluride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7D818EC2" w14:textId="07F11159" w:rsidR="00C406D4" w:rsidRPr="00641FC6" w:rsidRDefault="0023240C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telluride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telluride is used to make thin film solar cells. 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7178FE1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23240C">
                <w:rPr>
                  <w:rFonts w:ascii="Arial" w:hAnsi="Arial" w:cs="Arial"/>
                  <w:sz w:val="20"/>
                  <w:szCs w:val="20"/>
                </w:rPr>
                <w:t>1306-25-8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27BD1C6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23240C">
                <w:rPr>
                  <w:rFonts w:ascii="Arial" w:hAnsi="Arial" w:cs="Arial"/>
                  <w:sz w:val="20"/>
                  <w:szCs w:val="20"/>
                </w:rPr>
                <w:t>Te</w:t>
              </w:r>
              <w:proofErr w:type="spellEnd"/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2BF67112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3240C">
            <w:rPr>
              <w:rFonts w:ascii="Arial" w:eastAsia="Times New Roman" w:hAnsi="Arial" w:cs="Arial"/>
              <w:color w:val="000000"/>
              <w:sz w:val="20"/>
              <w:szCs w:val="20"/>
            </w:rPr>
            <w:t>2066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49F6DAF5" w:rsidR="008C4AEC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>Cadmium telluride has an LD</w:t>
                  </w:r>
                  <w:r w:rsidR="0023240C" w:rsidRPr="006E79F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 xml:space="preserve"> oral toxicity of 2820 mg/kg [rat</w:t>
                  </w:r>
                  <w:r w:rsidR="0023240C" w:rsidRPr="00B029D7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73359F76" w14:textId="7CB4FA0B" w:rsidR="006605B8" w:rsidRDefault="006605B8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7E53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6083CE67" w14:textId="0D492400" w:rsidR="006605B8" w:rsidRPr="0023240C" w:rsidRDefault="00AF2415" w:rsidP="006605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5 </w:t>
                  </w:r>
                  <w:proofErr w:type="spellStart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pre-existing skin or eye conditions or blood, prostate,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liver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, kidney or respiratory problems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may be more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sensitive to cadmium. </w:t>
                  </w:r>
                  <w:r w:rsidR="0023240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Cadmium telluride </w:t>
                  </w:r>
                  <w:r w:rsidR="006605B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has a t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6605B8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proofErr w:type="spellStart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23240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3B922195" w14:textId="77777777" w:rsidR="006605B8" w:rsidRPr="00861B71" w:rsidRDefault="006605B8" w:rsidP="006605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57E54C62" w:rsidR="00987262" w:rsidRPr="00AF2415" w:rsidRDefault="00641FC6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04D4FB79" w:rsidR="003F564F" w:rsidRPr="003F564F" w:rsidRDefault="00641F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dust respirator is </w:t>
              </w:r>
              <w:r w:rsidR="0023240C">
                <w:rPr>
                  <w:rFonts w:ascii="Arial" w:hAnsi="Arial" w:cs="Arial"/>
                  <w:sz w:val="20"/>
                  <w:szCs w:val="20"/>
                </w:rPr>
                <w:t>suggested for use with cadmium telluride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 or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FF00098" w14:textId="44568E1F" w:rsidR="005C4B62" w:rsidRPr="003F564F" w:rsidRDefault="005C4B62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EFD084A" w14:textId="77777777" w:rsidR="00641FC6" w:rsidRDefault="00641FC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4482F4F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641F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1B2E72C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23240C">
        <w:rPr>
          <w:rFonts w:ascii="Arial" w:hAnsi="Arial" w:cs="Arial"/>
          <w:sz w:val="20"/>
          <w:szCs w:val="20"/>
        </w:rPr>
        <w:t>telluride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41F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41F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41F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41F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641F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EE2DB47" w:rsidR="003F564F" w:rsidRPr="00265CA6" w:rsidRDefault="00641F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41FC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641F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641F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41F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641FC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7350CD4" w14:textId="77777777" w:rsidR="005C4B62" w:rsidRDefault="005C4B62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939ED12" w14:textId="77777777" w:rsidR="005C4B62" w:rsidRPr="00600ABB" w:rsidRDefault="005C4B62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E488D08" w14:textId="73230E2E" w:rsidR="005C4B62" w:rsidRDefault="005C4B6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05715F2" w14:textId="77777777" w:rsidR="005C4B62" w:rsidRDefault="005C4B62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7F19491" w14:textId="77777777" w:rsidR="005C4B62" w:rsidRDefault="005C4B62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9DD6C99" w14:textId="77777777" w:rsidR="005C4B62" w:rsidRPr="00265CA6" w:rsidRDefault="005C4B62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9BEF0B" w14:textId="77777777" w:rsidR="005C4B62" w:rsidRDefault="005C4B62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2E3B16" w14:textId="77777777" w:rsidR="005C4B62" w:rsidRPr="003F564F" w:rsidRDefault="005C4B62" w:rsidP="00FA16C0">
      <w:pPr>
        <w:pStyle w:val="Heading1"/>
      </w:pPr>
    </w:p>
    <w:p w14:paraId="7B9D7668" w14:textId="77777777" w:rsidR="005C4B62" w:rsidRDefault="005C4B6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2D4758E" w14:textId="77777777" w:rsidR="005C4B62" w:rsidRPr="00265CA6" w:rsidRDefault="005C4B62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BAEB982" w14:textId="77777777" w:rsidR="005C4B62" w:rsidRDefault="005C4B6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90F5970" w14:textId="77777777" w:rsidR="005C4B62" w:rsidRPr="00265CA6" w:rsidRDefault="005C4B62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6CE6F3C7" w14:textId="77777777" w:rsidR="005C4B62" w:rsidRDefault="005C4B62" w:rsidP="00FA16C0">
      <w:pPr>
        <w:rPr>
          <w:rFonts w:ascii="Arial" w:hAnsi="Arial" w:cs="Arial"/>
          <w:sz w:val="20"/>
          <w:szCs w:val="20"/>
        </w:rPr>
      </w:pPr>
    </w:p>
    <w:p w14:paraId="165D1811" w14:textId="7BD12EB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2ACEF4D" w14:textId="77777777" w:rsidR="005C4B62" w:rsidRPr="00F17523" w:rsidRDefault="005C4B62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F6561E5" w14:textId="77777777" w:rsidR="005C4B62" w:rsidRPr="00600ABB" w:rsidRDefault="005C4B62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22FAC5CE" w14:textId="77777777" w:rsidR="005C4B62" w:rsidRPr="00803871" w:rsidRDefault="005C4B62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ECE9276" w:rsidR="00471562" w:rsidRDefault="00641FC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14AB2F8A" w14:textId="77777777" w:rsidR="00641FC6" w:rsidRDefault="00641FC6" w:rsidP="00641F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FCB4921" w14:textId="77777777" w:rsidR="00641FC6" w:rsidRDefault="00641FC6" w:rsidP="00641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50B73724" w:rsidR="00C406D4" w:rsidRPr="00C060FA" w:rsidRDefault="00C406D4" w:rsidP="00641FC6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41FC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87217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23240C">
        <w:rPr>
          <w:rFonts w:ascii="Arial" w:hAnsi="Arial" w:cs="Arial"/>
          <w:sz w:val="20"/>
          <w:szCs w:val="20"/>
        </w:rPr>
        <w:t>telluride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0C863" w14:textId="77777777" w:rsidR="005C4B62" w:rsidRDefault="005C4B62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1D47626" w14:textId="77777777" w:rsidR="005C4B62" w:rsidRPr="00471562" w:rsidRDefault="005C4B62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57721" w14:textId="77777777" w:rsidR="005C4B62" w:rsidRDefault="005C4B62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47C53E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C14F6ED" w14:textId="77777777" w:rsidR="00186AB2" w:rsidRDefault="00186AB2" w:rsidP="00186AB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B51999F" w14:textId="77777777" w:rsidR="00186AB2" w:rsidRDefault="00186AB2" w:rsidP="00186AB2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47F3317" w14:textId="77777777" w:rsidR="00186AB2" w:rsidRPr="00911FE2" w:rsidRDefault="00186AB2" w:rsidP="00186AB2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14:paraId="20ABB038" w14:textId="77777777" w:rsidR="00186AB2" w:rsidRDefault="00186AB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5798" w14:textId="77777777" w:rsidR="003B4794" w:rsidRDefault="003B4794" w:rsidP="00E83E8B">
      <w:pPr>
        <w:spacing w:after="0" w:line="240" w:lineRule="auto"/>
      </w:pPr>
      <w:r>
        <w:separator/>
      </w:r>
    </w:p>
  </w:endnote>
  <w:endnote w:type="continuationSeparator" w:id="0">
    <w:p w14:paraId="6A0041C2" w14:textId="77777777" w:rsidR="003B4794" w:rsidRDefault="003B47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410C3C4" w:rsidR="00B33FF7" w:rsidRDefault="00641FC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33FF7">
          <w:rPr>
            <w:rFonts w:ascii="Arial" w:hAnsi="Arial" w:cs="Arial"/>
            <w:sz w:val="18"/>
            <w:szCs w:val="18"/>
          </w:rPr>
          <w:t xml:space="preserve">Cadmium </w:t>
        </w:r>
        <w:r w:rsidR="007E5397">
          <w:rPr>
            <w:rFonts w:ascii="Arial" w:hAnsi="Arial" w:cs="Arial"/>
            <w:sz w:val="18"/>
            <w:szCs w:val="18"/>
          </w:rPr>
          <w:t>T</w:t>
        </w:r>
        <w:r w:rsidR="0023240C">
          <w:rPr>
            <w:rFonts w:ascii="Arial" w:hAnsi="Arial" w:cs="Arial"/>
            <w:sz w:val="18"/>
            <w:szCs w:val="18"/>
          </w:rPr>
          <w:t>elluride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3FF7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B33FF7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B33FF7" w:rsidRDefault="00B33FF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0B79ED8" w:rsidR="00B33FF7" w:rsidRPr="00641FC6" w:rsidRDefault="00641FC6" w:rsidP="00641FC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54F5" w14:textId="77777777" w:rsidR="003B4794" w:rsidRDefault="003B4794" w:rsidP="00E83E8B">
      <w:pPr>
        <w:spacing w:after="0" w:line="240" w:lineRule="auto"/>
      </w:pPr>
      <w:r>
        <w:separator/>
      </w:r>
    </w:p>
  </w:footnote>
  <w:footnote w:type="continuationSeparator" w:id="0">
    <w:p w14:paraId="3E0CBA8D" w14:textId="77777777" w:rsidR="003B4794" w:rsidRDefault="003B47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E3C2" w14:textId="750EA36D" w:rsidR="005C4B62" w:rsidRDefault="00641FC6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E8B04" wp14:editId="7629F2C1">
          <wp:simplePos x="0" y="0"/>
          <wp:positionH relativeFrom="column">
            <wp:posOffset>-495300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44401BF2" w:rsidR="00B33FF7" w:rsidRDefault="00B3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585"/>
    <w:rsid w:val="000B6958"/>
    <w:rsid w:val="000D5EF1"/>
    <w:rsid w:val="000F5131"/>
    <w:rsid w:val="00182FFE"/>
    <w:rsid w:val="00186AB2"/>
    <w:rsid w:val="001932B2"/>
    <w:rsid w:val="001C51C3"/>
    <w:rsid w:val="001D0366"/>
    <w:rsid w:val="00231E8B"/>
    <w:rsid w:val="0023240C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B4794"/>
    <w:rsid w:val="003F564F"/>
    <w:rsid w:val="00426401"/>
    <w:rsid w:val="00427421"/>
    <w:rsid w:val="00471562"/>
    <w:rsid w:val="0052121D"/>
    <w:rsid w:val="00530E90"/>
    <w:rsid w:val="005C4B62"/>
    <w:rsid w:val="00601848"/>
    <w:rsid w:val="00637757"/>
    <w:rsid w:val="00641FC6"/>
    <w:rsid w:val="00657ED6"/>
    <w:rsid w:val="006605B8"/>
    <w:rsid w:val="00672441"/>
    <w:rsid w:val="00693D76"/>
    <w:rsid w:val="006A21EB"/>
    <w:rsid w:val="006E79F0"/>
    <w:rsid w:val="007268C5"/>
    <w:rsid w:val="00734BB8"/>
    <w:rsid w:val="00787432"/>
    <w:rsid w:val="007D58BC"/>
    <w:rsid w:val="007E5397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D00746"/>
    <w:rsid w:val="00D8294B"/>
    <w:rsid w:val="00DB70FD"/>
    <w:rsid w:val="00DC39EF"/>
    <w:rsid w:val="00E706C6"/>
    <w:rsid w:val="00E83E8B"/>
    <w:rsid w:val="00E842B3"/>
    <w:rsid w:val="00EF1A4C"/>
    <w:rsid w:val="00F10A89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E01E911-DA89-4453-85EC-7F7A599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25385"/>
    <w:rsid w:val="00C445ED"/>
    <w:rsid w:val="00CA32D6"/>
    <w:rsid w:val="00D7087C"/>
    <w:rsid w:val="00D73B20"/>
    <w:rsid w:val="00DF3CCD"/>
    <w:rsid w:val="00E44D33"/>
    <w:rsid w:val="00E71F7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988-8114-44B5-9D04-A02C82B3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2017-08-11T14:52:00Z</dcterms:created>
  <dcterms:modified xsi:type="dcterms:W3CDTF">2017-10-05T20:57:00Z</dcterms:modified>
</cp:coreProperties>
</file>