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0C" w:rsidRDefault="00DE1718">
      <w:pPr>
        <w:jc w:val="center"/>
        <w:rPr>
          <w:b/>
        </w:rPr>
      </w:pPr>
      <w:r>
        <w:rPr>
          <w:b/>
        </w:rPr>
        <w:t>RADIOACTIVE MATERIALS PERMIT AMENDMENT</w:t>
      </w:r>
    </w:p>
    <w:p w:rsidR="000B6C0C" w:rsidRDefault="00DE1718">
      <w:pPr>
        <w:ind w:left="360"/>
        <w:jc w:val="center"/>
        <w:rPr>
          <w:rFonts w:cs="Arial"/>
          <w:b/>
        </w:rPr>
      </w:pPr>
      <w:r>
        <w:rPr>
          <w:rFonts w:cs="Arial"/>
          <w:b/>
        </w:rPr>
        <w:t>USE/STORAGE LOCATION CHANGE</w:t>
      </w:r>
    </w:p>
    <w:p w:rsidR="000B6C0C" w:rsidRDefault="000B6C0C">
      <w:pPr>
        <w:ind w:left="360"/>
        <w:jc w:val="center"/>
        <w:rPr>
          <w:rFonts w:cs="Arial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060"/>
      </w:tblGrid>
      <w:tr w:rsidR="005002FC" w:rsidTr="005002F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02FC" w:rsidRDefault="005002F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Authorized User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02FC" w:rsidRDefault="005002F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Permit (License) Number</w:t>
            </w:r>
          </w:p>
        </w:tc>
      </w:tr>
      <w:tr w:rsidR="005002FC" w:rsidTr="005002FC">
        <w:trPr>
          <w:trHeight w:val="43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FC" w:rsidRDefault="005002F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FC" w:rsidRDefault="005002F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0B6C0C" w:rsidRDefault="000B6C0C"/>
    <w:p w:rsidR="000B6C0C" w:rsidRDefault="00DE1718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>Request for Addition or Deletion of Location from Permit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3254"/>
        <w:gridCol w:w="1066"/>
        <w:gridCol w:w="1080"/>
      </w:tblGrid>
      <w:tr w:rsidR="000B6C0C">
        <w:trPr>
          <w:cantSplit/>
          <w:trHeight w:val="305"/>
        </w:trPr>
        <w:tc>
          <w:tcPr>
            <w:tcW w:w="2160" w:type="dxa"/>
            <w:vMerge w:val="restart"/>
            <w:shd w:val="clear" w:color="auto" w:fill="E6E6E6"/>
            <w:vAlign w:val="center"/>
          </w:tcPr>
          <w:p w:rsidR="000B6C0C" w:rsidRDefault="00DE17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Building</w:t>
            </w:r>
          </w:p>
        </w:tc>
        <w:tc>
          <w:tcPr>
            <w:tcW w:w="1440" w:type="dxa"/>
            <w:vMerge w:val="restart"/>
            <w:shd w:val="clear" w:color="auto" w:fill="E6E6E6"/>
            <w:vAlign w:val="center"/>
          </w:tcPr>
          <w:p w:rsidR="000B6C0C" w:rsidRDefault="00DE17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Room Numbers</w:t>
            </w:r>
          </w:p>
        </w:tc>
        <w:tc>
          <w:tcPr>
            <w:tcW w:w="3254" w:type="dxa"/>
            <w:vMerge w:val="restart"/>
            <w:shd w:val="clear" w:color="auto" w:fill="E6E6E6"/>
            <w:vAlign w:val="center"/>
          </w:tcPr>
          <w:p w:rsidR="000B6C0C" w:rsidRDefault="00DE17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Location Description</w:t>
            </w:r>
          </w:p>
          <w:p w:rsidR="000B6C0C" w:rsidRDefault="00DE17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use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>, storage, LSC room, etc.)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B6C0C" w:rsidRDefault="00DE17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Check Either Box Below</w:t>
            </w:r>
          </w:p>
        </w:tc>
      </w:tr>
      <w:tr w:rsidR="000B6C0C">
        <w:trPr>
          <w:cantSplit/>
          <w:trHeight w:val="260"/>
        </w:trPr>
        <w:tc>
          <w:tcPr>
            <w:tcW w:w="2160" w:type="dxa"/>
            <w:vMerge/>
          </w:tcPr>
          <w:p w:rsidR="000B6C0C" w:rsidRDefault="000B6C0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vMerge/>
          </w:tcPr>
          <w:p w:rsidR="000B6C0C" w:rsidRDefault="000B6C0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54" w:type="dxa"/>
            <w:vMerge/>
          </w:tcPr>
          <w:p w:rsidR="000B6C0C" w:rsidRDefault="000B6C0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66" w:type="dxa"/>
            <w:shd w:val="clear" w:color="auto" w:fill="E6E6E6"/>
          </w:tcPr>
          <w:p w:rsidR="000B6C0C" w:rsidRDefault="00DE17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</w:t>
            </w:r>
          </w:p>
        </w:tc>
        <w:tc>
          <w:tcPr>
            <w:tcW w:w="1080" w:type="dxa"/>
            <w:shd w:val="clear" w:color="auto" w:fill="E6E6E6"/>
          </w:tcPr>
          <w:p w:rsidR="000B6C0C" w:rsidRDefault="00DE17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Delete</w:t>
            </w:r>
          </w:p>
        </w:tc>
      </w:tr>
      <w:tr w:rsidR="000B6C0C">
        <w:trPr>
          <w:trHeight w:val="288"/>
        </w:trPr>
        <w:tc>
          <w:tcPr>
            <w:tcW w:w="216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6C0C">
        <w:trPr>
          <w:trHeight w:val="288"/>
        </w:trPr>
        <w:tc>
          <w:tcPr>
            <w:tcW w:w="216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6C0C">
        <w:trPr>
          <w:trHeight w:val="288"/>
        </w:trPr>
        <w:tc>
          <w:tcPr>
            <w:tcW w:w="216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6C0C">
        <w:trPr>
          <w:trHeight w:val="288"/>
        </w:trPr>
        <w:tc>
          <w:tcPr>
            <w:tcW w:w="216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6C0C">
        <w:trPr>
          <w:trHeight w:val="288"/>
        </w:trPr>
        <w:tc>
          <w:tcPr>
            <w:tcW w:w="216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6C0C" w:rsidRDefault="000B6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B6C0C" w:rsidRDefault="000B6C0C">
      <w:pPr>
        <w:rPr>
          <w:rFonts w:cs="Arial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240"/>
      </w:tblGrid>
      <w:tr w:rsidR="000B6C0C">
        <w:trPr>
          <w:trHeight w:val="288"/>
        </w:trPr>
        <w:tc>
          <w:tcPr>
            <w:tcW w:w="5760" w:type="dxa"/>
            <w:shd w:val="clear" w:color="auto" w:fill="E6E6E6"/>
            <w:vAlign w:val="center"/>
          </w:tcPr>
          <w:p w:rsidR="000B6C0C" w:rsidRDefault="00DE17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Provide new location phone number here (if applicable)</w:t>
            </w:r>
          </w:p>
        </w:tc>
        <w:tc>
          <w:tcPr>
            <w:tcW w:w="3240" w:type="dxa"/>
            <w:vAlign w:val="center"/>
          </w:tcPr>
          <w:p w:rsidR="000B6C0C" w:rsidRDefault="000B6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B6C0C" w:rsidRDefault="000B6C0C">
      <w:pPr>
        <w:rPr>
          <w:rFonts w:cs="Arial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B6C0C">
        <w:trPr>
          <w:trHeight w:val="720"/>
        </w:trPr>
        <w:tc>
          <w:tcPr>
            <w:tcW w:w="9000" w:type="dxa"/>
          </w:tcPr>
          <w:p w:rsidR="000B6C0C" w:rsidRPr="005826F1" w:rsidRDefault="00DE17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Comments</w:t>
            </w:r>
            <w:r w:rsidR="005826F1">
              <w:rPr>
                <w:rFonts w:cs="Arial"/>
                <w:b/>
                <w:sz w:val="20"/>
                <w:szCs w:val="20"/>
              </w:rPr>
              <w:t>/Additional Information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:rsidR="000B6C0C" w:rsidRPr="005826F1" w:rsidRDefault="000B6C0C">
            <w:pPr>
              <w:rPr>
                <w:rFonts w:cs="Arial"/>
                <w:sz w:val="20"/>
                <w:szCs w:val="20"/>
              </w:rPr>
            </w:pPr>
          </w:p>
          <w:p w:rsidR="000B6C0C" w:rsidRPr="005826F1" w:rsidRDefault="000B6C0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B6C0C" w:rsidRDefault="000B6C0C">
      <w:pPr>
        <w:rPr>
          <w:rFonts w:cs="Arial"/>
          <w:b/>
          <w:sz w:val="20"/>
          <w:szCs w:val="20"/>
        </w:rPr>
      </w:pPr>
    </w:p>
    <w:p w:rsidR="000B6C0C" w:rsidRPr="005826F1" w:rsidRDefault="00DE1718">
      <w:pPr>
        <w:rPr>
          <w:rFonts w:cs="Arial"/>
          <w:sz w:val="20"/>
          <w:szCs w:val="20"/>
        </w:rPr>
      </w:pPr>
      <w:r w:rsidRPr="005826F1">
        <w:rPr>
          <w:rFonts w:cs="Arial"/>
          <w:b/>
          <w:sz w:val="20"/>
          <w:szCs w:val="20"/>
        </w:rPr>
        <w:t>Note:</w:t>
      </w:r>
      <w:r>
        <w:rPr>
          <w:rFonts w:cs="Arial"/>
          <w:b/>
          <w:sz w:val="20"/>
          <w:szCs w:val="20"/>
        </w:rPr>
        <w:t xml:space="preserve"> </w:t>
      </w:r>
      <w:r w:rsidRPr="005826F1">
        <w:rPr>
          <w:rFonts w:cs="Arial"/>
          <w:sz w:val="20"/>
          <w:szCs w:val="20"/>
        </w:rPr>
        <w:t>Verification by a member of the Radiation Safety staff of an adequate, documented radiation/contamination survey is required prior to returning an area or component to unrestricted use.</w:t>
      </w:r>
    </w:p>
    <w:p w:rsidR="000B6C0C" w:rsidRDefault="000B6C0C">
      <w:pPr>
        <w:rPr>
          <w:rFonts w:cs="Arial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B6C0C">
        <w:tc>
          <w:tcPr>
            <w:tcW w:w="9000" w:type="dxa"/>
          </w:tcPr>
          <w:p w:rsidR="000B6C0C" w:rsidRDefault="00DE1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Authorized User</w:t>
            </w:r>
          </w:p>
          <w:p w:rsidR="00655020" w:rsidRDefault="0065502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B6C0C" w:rsidRDefault="00DE1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Date: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</w:p>
          <w:p w:rsidR="000B6C0C" w:rsidRDefault="000B6C0C">
            <w:pPr>
              <w:rPr>
                <w:b/>
                <w:sz w:val="20"/>
                <w:szCs w:val="20"/>
              </w:rPr>
            </w:pPr>
          </w:p>
        </w:tc>
      </w:tr>
      <w:tr w:rsidR="000B6C0C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000" w:type="dxa"/>
            <w:tcBorders>
              <w:bottom w:val="double" w:sz="4" w:space="0" w:color="auto"/>
            </w:tcBorders>
          </w:tcPr>
          <w:p w:rsidR="000B6C0C" w:rsidRDefault="000B6C0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0B6C0C" w:rsidRDefault="000B6C0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0B6C0C" w:rsidRDefault="00DE171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↓  </w:t>
            </w:r>
            <w:r>
              <w:rPr>
                <w:b/>
                <w:i/>
                <w:sz w:val="18"/>
                <w:szCs w:val="18"/>
              </w:rPr>
              <w:t xml:space="preserve"> Radiation Safety Use Only Below This Line   </w:t>
            </w:r>
            <w:r>
              <w:rPr>
                <w:rFonts w:cs="Arial"/>
                <w:b/>
                <w:i/>
                <w:sz w:val="18"/>
                <w:szCs w:val="18"/>
              </w:rPr>
              <w:t>↓</w:t>
            </w:r>
          </w:p>
        </w:tc>
      </w:tr>
    </w:tbl>
    <w:p w:rsidR="000B6C0C" w:rsidRDefault="000B6C0C"/>
    <w:p w:rsidR="000B6C0C" w:rsidRDefault="00DE171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Permit Number: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 xml:space="preserve">Date Received: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0B6C0C" w:rsidRDefault="000B6C0C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34"/>
        <w:gridCol w:w="5946"/>
      </w:tblGrid>
      <w:tr w:rsidR="000B6C0C">
        <w:trPr>
          <w:cantSplit/>
        </w:trPr>
        <w:tc>
          <w:tcPr>
            <w:tcW w:w="2520" w:type="dxa"/>
            <w:vMerge w:val="restart"/>
            <w:vAlign w:val="center"/>
          </w:tcPr>
          <w:p w:rsidR="000B6C0C" w:rsidRDefault="000B6C0C">
            <w:pPr>
              <w:jc w:val="center"/>
              <w:rPr>
                <w:b/>
                <w:sz w:val="20"/>
                <w:szCs w:val="20"/>
              </w:rPr>
            </w:pPr>
          </w:p>
          <w:p w:rsidR="000B6C0C" w:rsidRDefault="00DE17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RSO Recommendation</w:t>
            </w:r>
          </w:p>
          <w:p w:rsidR="000B6C0C" w:rsidRDefault="000B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0B6C0C" w:rsidRDefault="000B6C0C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</w:tcPr>
          <w:p w:rsidR="000B6C0C" w:rsidRDefault="00DE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Amendment </w:t>
            </w:r>
          </w:p>
        </w:tc>
      </w:tr>
      <w:tr w:rsidR="000B6C0C">
        <w:trPr>
          <w:cantSplit/>
        </w:trPr>
        <w:tc>
          <w:tcPr>
            <w:tcW w:w="2520" w:type="dxa"/>
            <w:vMerge/>
          </w:tcPr>
          <w:p w:rsidR="000B6C0C" w:rsidRDefault="000B6C0C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0B6C0C" w:rsidRDefault="000B6C0C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</w:tcPr>
          <w:p w:rsidR="000B6C0C" w:rsidRDefault="00DE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Amendment pending resolution of conditions noted on attachment</w:t>
            </w:r>
          </w:p>
        </w:tc>
      </w:tr>
      <w:tr w:rsidR="000B6C0C">
        <w:trPr>
          <w:cantSplit/>
        </w:trPr>
        <w:tc>
          <w:tcPr>
            <w:tcW w:w="2520" w:type="dxa"/>
            <w:vMerge/>
          </w:tcPr>
          <w:p w:rsidR="000B6C0C" w:rsidRDefault="000B6C0C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0B6C0C" w:rsidRDefault="000B6C0C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</w:tcPr>
          <w:p w:rsidR="000B6C0C" w:rsidRDefault="00DE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by Radiation Safety Committee</w:t>
            </w:r>
          </w:p>
        </w:tc>
      </w:tr>
      <w:tr w:rsidR="000B6C0C">
        <w:trPr>
          <w:cantSplit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B6C0C" w:rsidRDefault="000B6C0C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0B6C0C" w:rsidRDefault="000B6C0C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:rsidR="000B6C0C" w:rsidRDefault="00DE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approve due to conditions noted on attachment</w:t>
            </w:r>
          </w:p>
        </w:tc>
      </w:tr>
      <w:tr w:rsidR="000B6C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C" w:rsidRDefault="00DE1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Radiation Safety Officer </w:t>
            </w:r>
          </w:p>
          <w:p w:rsidR="000B6C0C" w:rsidRDefault="000B6C0C">
            <w:pPr>
              <w:rPr>
                <w:b/>
                <w:sz w:val="20"/>
                <w:szCs w:val="20"/>
              </w:rPr>
            </w:pPr>
          </w:p>
          <w:p w:rsidR="000B6C0C" w:rsidRDefault="00DE1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Date: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</w:p>
          <w:p w:rsidR="000B6C0C" w:rsidRDefault="000B6C0C">
            <w:pPr>
              <w:rPr>
                <w:sz w:val="20"/>
                <w:szCs w:val="20"/>
              </w:rPr>
            </w:pPr>
          </w:p>
        </w:tc>
      </w:tr>
      <w:tr w:rsidR="000B6C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C" w:rsidRDefault="00DE1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Radiation Safety Committee Chairman Approval</w:t>
            </w:r>
          </w:p>
          <w:p w:rsidR="000B6C0C" w:rsidRDefault="000B6C0C">
            <w:pPr>
              <w:rPr>
                <w:b/>
                <w:sz w:val="20"/>
                <w:szCs w:val="20"/>
              </w:rPr>
            </w:pPr>
          </w:p>
          <w:p w:rsidR="000B6C0C" w:rsidRDefault="00DE1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Date: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</w:p>
          <w:p w:rsidR="000B6C0C" w:rsidRDefault="000B6C0C">
            <w:pPr>
              <w:rPr>
                <w:b/>
                <w:sz w:val="20"/>
                <w:szCs w:val="20"/>
              </w:rPr>
            </w:pPr>
          </w:p>
        </w:tc>
      </w:tr>
    </w:tbl>
    <w:p w:rsidR="000B6C0C" w:rsidRDefault="000B6C0C"/>
    <w:sectPr w:rsidR="000B6C0C">
      <w:headerReference w:type="default" r:id="rId7"/>
      <w:pgSz w:w="12240" w:h="15840"/>
      <w:pgMar w:top="1584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0C" w:rsidRDefault="00DE1718">
      <w:r>
        <w:separator/>
      </w:r>
    </w:p>
  </w:endnote>
  <w:endnote w:type="continuationSeparator" w:id="0">
    <w:p w:rsidR="000B6C0C" w:rsidRDefault="00DE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0C" w:rsidRDefault="00DE1718">
      <w:r>
        <w:separator/>
      </w:r>
    </w:p>
  </w:footnote>
  <w:footnote w:type="continuationSeparator" w:id="0">
    <w:p w:rsidR="000B6C0C" w:rsidRDefault="00DE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0C" w:rsidRDefault="00DE171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The University of Georgia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Revision 3</w:t>
    </w:r>
  </w:p>
  <w:p w:rsidR="000B6C0C" w:rsidRDefault="00DE171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Radiation Safety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6224DE">
      <w:rPr>
        <w:rFonts w:cs="Arial"/>
        <w:sz w:val="18"/>
        <w:szCs w:val="18"/>
      </w:rPr>
      <w:t>1/1</w:t>
    </w:r>
    <w:r w:rsidR="005826F1">
      <w:rPr>
        <w:rFonts w:cs="Arial"/>
        <w:sz w:val="18"/>
        <w:szCs w:val="18"/>
      </w:rPr>
      <w:t>4</w:t>
    </w:r>
    <w:r w:rsidR="006224DE">
      <w:rPr>
        <w:rFonts w:cs="Arial"/>
        <w:sz w:val="18"/>
        <w:szCs w:val="18"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771"/>
    <w:rsid w:val="000B6C0C"/>
    <w:rsid w:val="00386771"/>
    <w:rsid w:val="005002FC"/>
    <w:rsid w:val="005826F1"/>
    <w:rsid w:val="006224DE"/>
    <w:rsid w:val="00655020"/>
    <w:rsid w:val="00D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MATERIAL PERMIT AMENDMENT</vt:lpstr>
    </vt:vector>
  </TitlesOfParts>
  <Company>ESD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MATERIAL PERMIT AMENDMENT</dc:title>
  <dc:creator>Jody Jacobs</dc:creator>
  <cp:lastModifiedBy>Jody Lee Jacobs</cp:lastModifiedBy>
  <cp:revision>6</cp:revision>
  <cp:lastPrinted>2002-07-10T17:11:00Z</cp:lastPrinted>
  <dcterms:created xsi:type="dcterms:W3CDTF">2015-12-23T19:13:00Z</dcterms:created>
  <dcterms:modified xsi:type="dcterms:W3CDTF">2016-01-14T16:40:00Z</dcterms:modified>
</cp:coreProperties>
</file>