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9B" w:rsidRDefault="00C00E9B" w:rsidP="00E93524">
      <w:pPr>
        <w:spacing w:after="0"/>
        <w:jc w:val="both"/>
        <w:rPr>
          <w:b/>
        </w:rPr>
      </w:pPr>
      <w:r w:rsidRPr="00C00E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CC93" wp14:editId="422FF3F3">
                <wp:simplePos x="0" y="0"/>
                <wp:positionH relativeFrom="column">
                  <wp:posOffset>2373086</wp:posOffset>
                </wp:positionH>
                <wp:positionV relativeFrom="paragraph">
                  <wp:posOffset>-381001</wp:posOffset>
                </wp:positionV>
                <wp:extent cx="3437708" cy="500743"/>
                <wp:effectExtent l="19050" t="19050" r="107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708" cy="50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9B" w:rsidRDefault="00C00E9B" w:rsidP="00C00E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CONTROLLED SUBSTANCE RECEIPT LOG</w:t>
                            </w:r>
                          </w:p>
                          <w:p w:rsidR="00C00E9B" w:rsidRDefault="00C00E9B" w:rsidP="00C00E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PAGE___/___</w:t>
                            </w:r>
                          </w:p>
                          <w:p w:rsidR="00C00E9B" w:rsidRDefault="00C0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85pt;margin-top:-30pt;width:270.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" strokecolor="red" strokeweight="2.25pt">
                <v:textbox>
                  <w:txbxContent>
                    <w:p w:rsidR="00C00E9B" w:rsidRDefault="00C00E9B" w:rsidP="00C00E9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CONTROLLED SUBSTANCE RECEIPT LOG</w:t>
                      </w:r>
                    </w:p>
                    <w:p w:rsidR="00C00E9B" w:rsidRDefault="00C00E9B" w:rsidP="00C00E9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PAGE___/___</w:t>
                      </w:r>
                    </w:p>
                    <w:p w:rsidR="00C00E9B" w:rsidRDefault="00C00E9B"/>
                  </w:txbxContent>
                </v:textbox>
              </v:shape>
            </w:pict>
          </mc:Fallback>
        </mc:AlternateContent>
      </w:r>
    </w:p>
    <w:p w:rsidR="00DB5896" w:rsidRPr="00B679B1" w:rsidRDefault="00DB5896" w:rsidP="00DB5896">
      <w:pPr>
        <w:spacing w:after="0"/>
        <w:rPr>
          <w:b/>
        </w:rPr>
      </w:pPr>
      <w:r w:rsidRPr="00C026BC">
        <w:rPr>
          <w:b/>
        </w:rPr>
        <w:t>PI/License Holder:</w:t>
      </w:r>
      <w:r>
        <w:t xml:space="preserve"> </w:t>
      </w:r>
      <w:r w:rsidRPr="00B679B1">
        <w:rPr>
          <w:b/>
        </w:rPr>
        <w:t>_____________________________</w:t>
      </w:r>
      <w:r>
        <w:rPr>
          <w:b/>
        </w:rPr>
        <w:t>_________</w:t>
      </w:r>
    </w:p>
    <w:p w:rsidR="00DB5896" w:rsidRPr="00B679B1" w:rsidRDefault="00DB5896" w:rsidP="00DB5896">
      <w:pPr>
        <w:spacing w:after="0"/>
        <w:rPr>
          <w:b/>
        </w:rPr>
      </w:pPr>
      <w:r w:rsidRPr="00B679B1">
        <w:rPr>
          <w:b/>
        </w:rPr>
        <w:t>DEA License/Registration Number</w:t>
      </w:r>
      <w:proofErr w:type="gramStart"/>
      <w:r w:rsidRPr="00B679B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</w:t>
      </w:r>
    </w:p>
    <w:p w:rsidR="00C71F70" w:rsidRDefault="00C71F70" w:rsidP="00C71F70">
      <w:pPr>
        <w:spacing w:after="0"/>
        <w:jc w:val="center"/>
      </w:pPr>
      <w:bookmarkStart w:id="0" w:name="_GoBack"/>
      <w:bookmarkEnd w:id="0"/>
    </w:p>
    <w:tbl>
      <w:tblPr>
        <w:tblStyle w:val="TableGrid"/>
        <w:tblW w:w="135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1530"/>
        <w:gridCol w:w="1440"/>
        <w:gridCol w:w="2970"/>
        <w:gridCol w:w="1170"/>
        <w:gridCol w:w="1170"/>
        <w:gridCol w:w="1170"/>
        <w:gridCol w:w="1170"/>
      </w:tblGrid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  <w:r>
              <w:t>Date of receipt</w:t>
            </w: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  <w:r>
              <w:t>Drug name</w:t>
            </w: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  <w:r>
              <w:t>Concentration (mg/ml)</w:t>
            </w: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  <w:r>
              <w:t>Bottle total volume (ml)</w:t>
            </w: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  <w:r>
              <w:t>Unique Bottle Identification</w:t>
            </w: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  <w:r>
              <w:t>Expiration Date</w:t>
            </w: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  <w:r>
              <w:t>Date opened</w:t>
            </w: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  <w:r>
              <w:t>Date inactive</w:t>
            </w: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  <w:r>
              <w:t>Initials of person receiving</w:t>
            </w: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  <w:tr w:rsidR="00C71F70" w:rsidTr="00462C4A">
        <w:tc>
          <w:tcPr>
            <w:tcW w:w="99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98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53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44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29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  <w:tc>
          <w:tcPr>
            <w:tcW w:w="1170" w:type="dxa"/>
          </w:tcPr>
          <w:p w:rsidR="00C71F70" w:rsidRDefault="00C71F70" w:rsidP="00C71F70">
            <w:pPr>
              <w:jc w:val="center"/>
            </w:pPr>
          </w:p>
        </w:tc>
      </w:tr>
    </w:tbl>
    <w:p w:rsidR="00C71F70" w:rsidRPr="00C71F70" w:rsidRDefault="00C71F70" w:rsidP="00C71F70">
      <w:pPr>
        <w:spacing w:after="0"/>
      </w:pPr>
    </w:p>
    <w:sectPr w:rsidR="00C71F70" w:rsidRPr="00C71F70" w:rsidSect="00971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B"/>
    <w:rsid w:val="002849CB"/>
    <w:rsid w:val="0037588B"/>
    <w:rsid w:val="00462C4A"/>
    <w:rsid w:val="0097106E"/>
    <w:rsid w:val="00C00E9B"/>
    <w:rsid w:val="00C71F70"/>
    <w:rsid w:val="00CE6271"/>
    <w:rsid w:val="00DB5896"/>
    <w:rsid w:val="00E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Leanne Christine Alworth</cp:lastModifiedBy>
  <cp:revision>8</cp:revision>
  <dcterms:created xsi:type="dcterms:W3CDTF">2016-06-14T20:05:00Z</dcterms:created>
  <dcterms:modified xsi:type="dcterms:W3CDTF">2016-07-12T14:59:00Z</dcterms:modified>
</cp:coreProperties>
</file>