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FD" w:rsidRDefault="002727FD" w:rsidP="00906A52">
      <w:pPr>
        <w:spacing w:after="0"/>
        <w:rPr>
          <w:b/>
        </w:rPr>
      </w:pPr>
      <w:r w:rsidRPr="002727F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23D4" wp14:editId="3B434080">
                <wp:simplePos x="0" y="0"/>
                <wp:positionH relativeFrom="column">
                  <wp:posOffset>2073275</wp:posOffset>
                </wp:positionH>
                <wp:positionV relativeFrom="paragraph">
                  <wp:posOffset>-407398</wp:posOffset>
                </wp:positionV>
                <wp:extent cx="4738370" cy="473075"/>
                <wp:effectExtent l="19050" t="19050" r="241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FD" w:rsidRDefault="002727FD" w:rsidP="002727F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CONTROLLED SUBSTANCE DILUTION/COCKTAIL USE LOG</w:t>
                            </w:r>
                          </w:p>
                          <w:p w:rsidR="002727FD" w:rsidRPr="00E95E59" w:rsidRDefault="002727FD" w:rsidP="002727F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PAGE___/___</w:t>
                            </w:r>
                          </w:p>
                          <w:p w:rsidR="002727FD" w:rsidRDefault="00272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32.1pt;width:373.1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" strokecolor="red" strokeweight="2.25pt">
                <v:textbox>
                  <w:txbxContent>
                    <w:p w:rsidR="002727FD" w:rsidRDefault="002727FD" w:rsidP="002727F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CONTROLLED SUBSTANCE DILUTION/COCKTAIL USE LOG</w:t>
                      </w:r>
                    </w:p>
                    <w:p w:rsidR="002727FD" w:rsidRPr="00E95E59" w:rsidRDefault="002727FD" w:rsidP="002727F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PAGE___/___</w:t>
                      </w:r>
                    </w:p>
                    <w:p w:rsidR="002727FD" w:rsidRDefault="002727FD"/>
                  </w:txbxContent>
                </v:textbox>
              </v:shape>
            </w:pict>
          </mc:Fallback>
        </mc:AlternateContent>
      </w:r>
    </w:p>
    <w:p w:rsidR="00E34A95" w:rsidRPr="00B679B1" w:rsidRDefault="00E34A95" w:rsidP="00E34A95">
      <w:pPr>
        <w:spacing w:after="0"/>
        <w:rPr>
          <w:b/>
        </w:rPr>
      </w:pPr>
      <w:r w:rsidRPr="00C026BC">
        <w:rPr>
          <w:b/>
        </w:rPr>
        <w:t>PI/License Holder:</w:t>
      </w:r>
      <w:r>
        <w:t xml:space="preserve"> </w:t>
      </w:r>
      <w:r w:rsidRPr="00B679B1">
        <w:rPr>
          <w:b/>
        </w:rPr>
        <w:t>_____________________________</w:t>
      </w:r>
      <w:r>
        <w:rPr>
          <w:b/>
        </w:rPr>
        <w:t>_________</w:t>
      </w:r>
    </w:p>
    <w:p w:rsidR="00E34A95" w:rsidRPr="00B679B1" w:rsidRDefault="00E34A95" w:rsidP="00E34A95">
      <w:pPr>
        <w:spacing w:after="0"/>
        <w:rPr>
          <w:b/>
        </w:rPr>
      </w:pPr>
      <w:r w:rsidRPr="00B679B1">
        <w:rPr>
          <w:b/>
        </w:rPr>
        <w:t>DEA License/Registration Number</w:t>
      </w:r>
      <w:proofErr w:type="gramStart"/>
      <w:r w:rsidRPr="00B679B1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</w:t>
      </w:r>
    </w:p>
    <w:p w:rsidR="002E6855" w:rsidRPr="00C71F70" w:rsidRDefault="002E6855" w:rsidP="009A69AF">
      <w:pPr>
        <w:spacing w:after="0"/>
        <w:jc w:val="center"/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0"/>
        <w:gridCol w:w="4590"/>
      </w:tblGrid>
      <w:tr w:rsidR="002E6855" w:rsidTr="00167811">
        <w:tc>
          <w:tcPr>
            <w:tcW w:w="3240" w:type="dxa"/>
          </w:tcPr>
          <w:p w:rsidR="002E6855" w:rsidRDefault="002E6855" w:rsidP="0064574B">
            <w:r>
              <w:t>Dilution/Cocktail Name</w:t>
            </w:r>
          </w:p>
        </w:tc>
        <w:tc>
          <w:tcPr>
            <w:tcW w:w="4590" w:type="dxa"/>
          </w:tcPr>
          <w:p w:rsidR="002E6855" w:rsidRDefault="002E6855" w:rsidP="0064574B"/>
        </w:tc>
      </w:tr>
      <w:tr w:rsidR="002E6855" w:rsidTr="00167811">
        <w:tc>
          <w:tcPr>
            <w:tcW w:w="3240" w:type="dxa"/>
          </w:tcPr>
          <w:p w:rsidR="002E6855" w:rsidRDefault="002E6855" w:rsidP="0064574B">
            <w:r>
              <w:t>Unique Bottle Identification</w:t>
            </w:r>
          </w:p>
        </w:tc>
        <w:tc>
          <w:tcPr>
            <w:tcW w:w="4590" w:type="dxa"/>
          </w:tcPr>
          <w:p w:rsidR="002E6855" w:rsidRDefault="002E6855" w:rsidP="0064574B"/>
        </w:tc>
      </w:tr>
      <w:tr w:rsidR="00A02834" w:rsidTr="00167811">
        <w:tc>
          <w:tcPr>
            <w:tcW w:w="3240" w:type="dxa"/>
          </w:tcPr>
          <w:p w:rsidR="00A02834" w:rsidRDefault="00A02834" w:rsidP="00167811">
            <w:r>
              <w:t xml:space="preserve">Total volume of </w:t>
            </w:r>
            <w:r w:rsidR="00167811">
              <w:t>dilution/cocktail</w:t>
            </w:r>
          </w:p>
        </w:tc>
        <w:tc>
          <w:tcPr>
            <w:tcW w:w="4590" w:type="dxa"/>
          </w:tcPr>
          <w:p w:rsidR="00A02834" w:rsidRDefault="00A02834" w:rsidP="0064574B"/>
        </w:tc>
      </w:tr>
    </w:tbl>
    <w:p w:rsidR="002E6855" w:rsidRDefault="002E6855" w:rsidP="0064574B">
      <w:pPr>
        <w:spacing w:after="0"/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80"/>
        <w:gridCol w:w="3330"/>
        <w:gridCol w:w="1620"/>
        <w:gridCol w:w="1431"/>
        <w:gridCol w:w="3699"/>
      </w:tblGrid>
      <w:tr w:rsidR="002E6855" w:rsidTr="00167811">
        <w:tc>
          <w:tcPr>
            <w:tcW w:w="2880" w:type="dxa"/>
          </w:tcPr>
          <w:p w:rsidR="002E6855" w:rsidRDefault="002E6855" w:rsidP="00443126">
            <w:pPr>
              <w:jc w:val="center"/>
            </w:pPr>
            <w:r>
              <w:t>Drug names</w:t>
            </w:r>
          </w:p>
        </w:tc>
        <w:tc>
          <w:tcPr>
            <w:tcW w:w="3330" w:type="dxa"/>
          </w:tcPr>
          <w:p w:rsidR="002E6855" w:rsidRDefault="002E6855" w:rsidP="00443126">
            <w:pPr>
              <w:jc w:val="center"/>
            </w:pPr>
            <w:r>
              <w:t>Unique Bottle Identification</w:t>
            </w:r>
          </w:p>
        </w:tc>
        <w:tc>
          <w:tcPr>
            <w:tcW w:w="1620" w:type="dxa"/>
          </w:tcPr>
          <w:p w:rsidR="002E6855" w:rsidRDefault="002E6855" w:rsidP="00443126">
            <w:pPr>
              <w:jc w:val="center"/>
            </w:pPr>
            <w:r>
              <w:t>Concentration (mg/ml)</w:t>
            </w:r>
          </w:p>
        </w:tc>
        <w:tc>
          <w:tcPr>
            <w:tcW w:w="1431" w:type="dxa"/>
          </w:tcPr>
          <w:p w:rsidR="002E6855" w:rsidRDefault="002E6855" w:rsidP="00443126">
            <w:pPr>
              <w:jc w:val="center"/>
            </w:pPr>
            <w:r>
              <w:t>Volume added (ml)</w:t>
            </w:r>
          </w:p>
        </w:tc>
        <w:tc>
          <w:tcPr>
            <w:tcW w:w="3699" w:type="dxa"/>
          </w:tcPr>
          <w:p w:rsidR="002E6855" w:rsidRDefault="002E6855" w:rsidP="00443126">
            <w:pPr>
              <w:jc w:val="center"/>
            </w:pPr>
            <w:r>
              <w:t>Comments</w:t>
            </w:r>
          </w:p>
        </w:tc>
      </w:tr>
      <w:tr w:rsidR="002E6855" w:rsidTr="00167811">
        <w:tc>
          <w:tcPr>
            <w:tcW w:w="2880" w:type="dxa"/>
          </w:tcPr>
          <w:p w:rsidR="002E6855" w:rsidRDefault="002E6855" w:rsidP="0064574B">
            <w:r>
              <w:t>1.</w:t>
            </w:r>
          </w:p>
        </w:tc>
        <w:tc>
          <w:tcPr>
            <w:tcW w:w="3330" w:type="dxa"/>
          </w:tcPr>
          <w:p w:rsidR="002E6855" w:rsidRDefault="002E6855" w:rsidP="0064574B"/>
        </w:tc>
        <w:tc>
          <w:tcPr>
            <w:tcW w:w="1620" w:type="dxa"/>
          </w:tcPr>
          <w:p w:rsidR="002E6855" w:rsidRDefault="002E6855" w:rsidP="0064574B"/>
        </w:tc>
        <w:tc>
          <w:tcPr>
            <w:tcW w:w="1431" w:type="dxa"/>
          </w:tcPr>
          <w:p w:rsidR="002E6855" w:rsidRDefault="002E6855" w:rsidP="0064574B"/>
        </w:tc>
        <w:tc>
          <w:tcPr>
            <w:tcW w:w="3699" w:type="dxa"/>
          </w:tcPr>
          <w:p w:rsidR="002E6855" w:rsidRDefault="002E6855" w:rsidP="0064574B"/>
        </w:tc>
      </w:tr>
      <w:tr w:rsidR="002E6855" w:rsidTr="00167811">
        <w:tc>
          <w:tcPr>
            <w:tcW w:w="2880" w:type="dxa"/>
          </w:tcPr>
          <w:p w:rsidR="002E6855" w:rsidRDefault="002E6855" w:rsidP="0064574B">
            <w:r>
              <w:t>2.</w:t>
            </w:r>
          </w:p>
        </w:tc>
        <w:tc>
          <w:tcPr>
            <w:tcW w:w="3330" w:type="dxa"/>
          </w:tcPr>
          <w:p w:rsidR="002E6855" w:rsidRDefault="002E6855" w:rsidP="0064574B"/>
        </w:tc>
        <w:tc>
          <w:tcPr>
            <w:tcW w:w="1620" w:type="dxa"/>
          </w:tcPr>
          <w:p w:rsidR="002E6855" w:rsidRDefault="002E6855" w:rsidP="0064574B"/>
        </w:tc>
        <w:tc>
          <w:tcPr>
            <w:tcW w:w="1431" w:type="dxa"/>
          </w:tcPr>
          <w:p w:rsidR="002E6855" w:rsidRDefault="002E6855" w:rsidP="0064574B"/>
        </w:tc>
        <w:tc>
          <w:tcPr>
            <w:tcW w:w="3699" w:type="dxa"/>
          </w:tcPr>
          <w:p w:rsidR="002E6855" w:rsidRDefault="002E6855" w:rsidP="0064574B"/>
        </w:tc>
      </w:tr>
      <w:tr w:rsidR="002E6855" w:rsidTr="00167811">
        <w:tc>
          <w:tcPr>
            <w:tcW w:w="2880" w:type="dxa"/>
          </w:tcPr>
          <w:p w:rsidR="002E6855" w:rsidRDefault="002E6855" w:rsidP="0064574B">
            <w:r>
              <w:t>3.</w:t>
            </w:r>
          </w:p>
        </w:tc>
        <w:tc>
          <w:tcPr>
            <w:tcW w:w="3330" w:type="dxa"/>
          </w:tcPr>
          <w:p w:rsidR="002E6855" w:rsidRDefault="002E6855" w:rsidP="0064574B"/>
        </w:tc>
        <w:tc>
          <w:tcPr>
            <w:tcW w:w="1620" w:type="dxa"/>
          </w:tcPr>
          <w:p w:rsidR="002E6855" w:rsidRDefault="002E6855" w:rsidP="0064574B"/>
        </w:tc>
        <w:tc>
          <w:tcPr>
            <w:tcW w:w="1431" w:type="dxa"/>
          </w:tcPr>
          <w:p w:rsidR="002E6855" w:rsidRDefault="002E6855" w:rsidP="0064574B"/>
        </w:tc>
        <w:tc>
          <w:tcPr>
            <w:tcW w:w="3699" w:type="dxa"/>
          </w:tcPr>
          <w:p w:rsidR="002E6855" w:rsidRDefault="002E6855" w:rsidP="0064574B"/>
        </w:tc>
      </w:tr>
      <w:tr w:rsidR="002E6855" w:rsidTr="00167811">
        <w:tc>
          <w:tcPr>
            <w:tcW w:w="2880" w:type="dxa"/>
          </w:tcPr>
          <w:p w:rsidR="002E6855" w:rsidRDefault="002E6855" w:rsidP="0064574B">
            <w:r>
              <w:t xml:space="preserve">4. </w:t>
            </w:r>
          </w:p>
        </w:tc>
        <w:tc>
          <w:tcPr>
            <w:tcW w:w="3330" w:type="dxa"/>
          </w:tcPr>
          <w:p w:rsidR="002E6855" w:rsidRDefault="002E6855" w:rsidP="0064574B"/>
        </w:tc>
        <w:tc>
          <w:tcPr>
            <w:tcW w:w="1620" w:type="dxa"/>
          </w:tcPr>
          <w:p w:rsidR="002E6855" w:rsidRDefault="002E6855" w:rsidP="0064574B"/>
        </w:tc>
        <w:tc>
          <w:tcPr>
            <w:tcW w:w="1431" w:type="dxa"/>
          </w:tcPr>
          <w:p w:rsidR="002E6855" w:rsidRDefault="002E6855" w:rsidP="0064574B"/>
        </w:tc>
        <w:tc>
          <w:tcPr>
            <w:tcW w:w="3699" w:type="dxa"/>
          </w:tcPr>
          <w:p w:rsidR="002E6855" w:rsidRDefault="002E6855" w:rsidP="0064574B"/>
        </w:tc>
      </w:tr>
    </w:tbl>
    <w:p w:rsidR="0064574B" w:rsidRDefault="0064574B">
      <w:pPr>
        <w:spacing w:after="0"/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4410"/>
        <w:gridCol w:w="1080"/>
        <w:gridCol w:w="1530"/>
        <w:gridCol w:w="1170"/>
        <w:gridCol w:w="2070"/>
      </w:tblGrid>
      <w:tr w:rsidR="00AB0344" w:rsidTr="00E438AC">
        <w:tc>
          <w:tcPr>
            <w:tcW w:w="1080" w:type="dxa"/>
          </w:tcPr>
          <w:p w:rsidR="00AB0344" w:rsidRDefault="00AB0344" w:rsidP="00443126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:rsidR="00AB0344" w:rsidRDefault="00AB0344" w:rsidP="00443126">
            <w:pPr>
              <w:jc w:val="center"/>
            </w:pPr>
            <w:r>
              <w:t>Species</w:t>
            </w:r>
          </w:p>
        </w:tc>
        <w:tc>
          <w:tcPr>
            <w:tcW w:w="4410" w:type="dxa"/>
          </w:tcPr>
          <w:p w:rsidR="00AB0344" w:rsidRDefault="00AB0344" w:rsidP="00E438AC">
            <w:pPr>
              <w:jc w:val="center"/>
            </w:pPr>
            <w:r>
              <w:t>Animal ID/s</w:t>
            </w:r>
            <w:r w:rsidR="0043471F">
              <w:t xml:space="preserve"> OR </w:t>
            </w:r>
            <w:r>
              <w:t>cage ID</w:t>
            </w:r>
            <w:r w:rsidR="0043471F">
              <w:t>/s</w:t>
            </w:r>
          </w:p>
          <w:p w:rsidR="00E438AC" w:rsidRDefault="00AB0344" w:rsidP="001C1E88">
            <w:pPr>
              <w:jc w:val="center"/>
            </w:pPr>
            <w:r>
              <w:t>Or total # of animals if no ID</w:t>
            </w:r>
          </w:p>
        </w:tc>
        <w:tc>
          <w:tcPr>
            <w:tcW w:w="1080" w:type="dxa"/>
          </w:tcPr>
          <w:p w:rsidR="00AB0344" w:rsidRDefault="00AB0344" w:rsidP="00443126">
            <w:pPr>
              <w:jc w:val="center"/>
            </w:pPr>
            <w:r>
              <w:t>Volume removed</w:t>
            </w:r>
          </w:p>
        </w:tc>
        <w:tc>
          <w:tcPr>
            <w:tcW w:w="1530" w:type="dxa"/>
          </w:tcPr>
          <w:p w:rsidR="00AB0344" w:rsidRDefault="00AB0344" w:rsidP="00443126">
            <w:pPr>
              <w:jc w:val="center"/>
            </w:pPr>
            <w:r>
              <w:t>Initials of person administering</w:t>
            </w:r>
          </w:p>
        </w:tc>
        <w:tc>
          <w:tcPr>
            <w:tcW w:w="1170" w:type="dxa"/>
          </w:tcPr>
          <w:p w:rsidR="00AB0344" w:rsidRDefault="00AB0344" w:rsidP="00443126">
            <w:pPr>
              <w:jc w:val="center"/>
            </w:pPr>
            <w:r>
              <w:t xml:space="preserve">Total </w:t>
            </w:r>
            <w:r w:rsidR="00A47BFB">
              <w:t>volume remaining</w:t>
            </w:r>
          </w:p>
        </w:tc>
        <w:tc>
          <w:tcPr>
            <w:tcW w:w="2070" w:type="dxa"/>
          </w:tcPr>
          <w:p w:rsidR="00AB0344" w:rsidRDefault="00353736" w:rsidP="00443126">
            <w:pPr>
              <w:jc w:val="center"/>
            </w:pPr>
            <w:r>
              <w:t>C</w:t>
            </w:r>
            <w:r w:rsidR="00AB0344">
              <w:t>omments</w:t>
            </w:r>
          </w:p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  <w:tr w:rsidR="00AB0344" w:rsidTr="00E438AC">
        <w:tc>
          <w:tcPr>
            <w:tcW w:w="1080" w:type="dxa"/>
          </w:tcPr>
          <w:p w:rsidR="00AB0344" w:rsidRDefault="00AB0344"/>
        </w:tc>
        <w:tc>
          <w:tcPr>
            <w:tcW w:w="1620" w:type="dxa"/>
          </w:tcPr>
          <w:p w:rsidR="00AB0344" w:rsidRDefault="00AB0344"/>
        </w:tc>
        <w:tc>
          <w:tcPr>
            <w:tcW w:w="4410" w:type="dxa"/>
          </w:tcPr>
          <w:p w:rsidR="00AB0344" w:rsidRDefault="00AB0344"/>
        </w:tc>
        <w:tc>
          <w:tcPr>
            <w:tcW w:w="1080" w:type="dxa"/>
          </w:tcPr>
          <w:p w:rsidR="00AB0344" w:rsidRDefault="00AB0344"/>
        </w:tc>
        <w:tc>
          <w:tcPr>
            <w:tcW w:w="1530" w:type="dxa"/>
          </w:tcPr>
          <w:p w:rsidR="00AB0344" w:rsidRDefault="00AB0344"/>
        </w:tc>
        <w:tc>
          <w:tcPr>
            <w:tcW w:w="1170" w:type="dxa"/>
          </w:tcPr>
          <w:p w:rsidR="00AB0344" w:rsidRDefault="00AB0344"/>
        </w:tc>
        <w:tc>
          <w:tcPr>
            <w:tcW w:w="2070" w:type="dxa"/>
          </w:tcPr>
          <w:p w:rsidR="00AB0344" w:rsidRDefault="00AB0344"/>
        </w:tc>
      </w:tr>
    </w:tbl>
    <w:p w:rsidR="0064574B" w:rsidRDefault="0064574B">
      <w:pPr>
        <w:spacing w:after="0"/>
      </w:pPr>
    </w:p>
    <w:sectPr w:rsidR="0064574B" w:rsidSect="006457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BD"/>
    <w:rsid w:val="0000349A"/>
    <w:rsid w:val="000E56BD"/>
    <w:rsid w:val="00167811"/>
    <w:rsid w:val="001C155E"/>
    <w:rsid w:val="001C1E88"/>
    <w:rsid w:val="002727FD"/>
    <w:rsid w:val="002E6855"/>
    <w:rsid w:val="00353736"/>
    <w:rsid w:val="0043471F"/>
    <w:rsid w:val="00443126"/>
    <w:rsid w:val="0064574B"/>
    <w:rsid w:val="00906A52"/>
    <w:rsid w:val="009A69AF"/>
    <w:rsid w:val="00A02834"/>
    <w:rsid w:val="00A2560A"/>
    <w:rsid w:val="00A47BFB"/>
    <w:rsid w:val="00AB0344"/>
    <w:rsid w:val="00B5400E"/>
    <w:rsid w:val="00C84F62"/>
    <w:rsid w:val="00E34A95"/>
    <w:rsid w:val="00E438AC"/>
    <w:rsid w:val="00E95E59"/>
    <w:rsid w:val="00EC3515"/>
    <w:rsid w:val="00F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Christine Alworth</dc:creator>
  <cp:keywords/>
  <dc:description/>
  <cp:lastModifiedBy>Leanne Christine Alworth</cp:lastModifiedBy>
  <cp:revision>22</cp:revision>
  <dcterms:created xsi:type="dcterms:W3CDTF">2016-06-14T19:53:00Z</dcterms:created>
  <dcterms:modified xsi:type="dcterms:W3CDTF">2016-07-12T14:59:00Z</dcterms:modified>
</cp:coreProperties>
</file>